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BAD" w:rsidRPr="00FA6265" w:rsidRDefault="00034BAD" w:rsidP="00034BAD">
      <w:pPr>
        <w:spacing w:after="0" w:line="8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A626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Департамент освіти і науки Донецької облдержадміністрації</w:t>
      </w:r>
    </w:p>
    <w:p w:rsidR="00034BAD" w:rsidRPr="00FA6265" w:rsidRDefault="00034BAD" w:rsidP="00034BAD">
      <w:pPr>
        <w:spacing w:after="0" w:line="8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A626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Донецький обласний інститут післядипломної педагогічної освіти</w:t>
      </w:r>
    </w:p>
    <w:p w:rsidR="00034BAD" w:rsidRPr="00FA6265" w:rsidRDefault="00034BAD" w:rsidP="00034BAD">
      <w:pPr>
        <w:spacing w:after="0" w:line="8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A626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Завдання ІІ етапу Всеукраїнської олімпіади з біології (2018 – 2019 н. р.)</w:t>
      </w:r>
    </w:p>
    <w:p w:rsidR="00034BAD" w:rsidRPr="00FA6265" w:rsidRDefault="00034BAD" w:rsidP="00034BAD">
      <w:pPr>
        <w:spacing w:after="120" w:line="8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A6265">
        <w:rPr>
          <w:rFonts w:ascii="Times New Roman" w:eastAsia="Calibri" w:hAnsi="Times New Roman" w:cs="Times New Roman"/>
          <w:b/>
          <w:sz w:val="24"/>
          <w:szCs w:val="24"/>
          <w:lang w:val="uk-UA"/>
        </w:rPr>
        <w:t>11 клас</w:t>
      </w:r>
    </w:p>
    <w:p w:rsidR="00DA64A3" w:rsidRPr="00FA6265" w:rsidRDefault="00DA64A3" w:rsidP="00034BAD">
      <w:pPr>
        <w:spacing w:after="120" w:line="8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>Частина І.</w:t>
      </w:r>
      <w:r w:rsidR="00034BAD"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A6265">
        <w:rPr>
          <w:rFonts w:ascii="Times New Roman" w:hAnsi="Times New Roman" w:cs="Times New Roman"/>
          <w:sz w:val="24"/>
          <w:szCs w:val="24"/>
          <w:lang w:val="uk-UA"/>
        </w:rPr>
        <w:t>Тесто</w:t>
      </w:r>
      <w:r w:rsidR="00034BAD" w:rsidRPr="00FA6265">
        <w:rPr>
          <w:rFonts w:ascii="Times New Roman" w:hAnsi="Times New Roman" w:cs="Times New Roman"/>
          <w:sz w:val="24"/>
          <w:szCs w:val="24"/>
          <w:lang w:val="uk-UA"/>
        </w:rPr>
        <w:t>ві</w:t>
      </w:r>
      <w:r w:rsidRPr="00FA6265">
        <w:rPr>
          <w:rFonts w:ascii="Times New Roman" w:hAnsi="Times New Roman" w:cs="Times New Roman"/>
          <w:sz w:val="24"/>
          <w:szCs w:val="24"/>
          <w:lang w:val="uk-UA"/>
        </w:rPr>
        <w:t xml:space="preserve"> завдання, що вимагають однієї правильної відповіді з чотирьох запропонованих.</w:t>
      </w:r>
    </w:p>
    <w:p w:rsidR="00DA64A3" w:rsidRPr="00FA6265" w:rsidRDefault="00AE406B" w:rsidP="00034BAD">
      <w:pPr>
        <w:spacing w:after="120" w:line="8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>. Який тип симетрії характерний для гідри прісноводної:</w:t>
      </w:r>
    </w:p>
    <w:p w:rsidR="00DA64A3" w:rsidRPr="00FA6265" w:rsidRDefault="00DA64A3" w:rsidP="003A48E8">
      <w:pPr>
        <w:spacing w:after="120" w:line="8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>а) радіальна б) асиметрія в) сферична г) двостороння</w:t>
      </w:r>
    </w:p>
    <w:p w:rsidR="00DA64A3" w:rsidRPr="00FA6265" w:rsidRDefault="00AE406B" w:rsidP="00034BAD">
      <w:pPr>
        <w:spacing w:after="120" w:line="8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A6265" w:rsidRPr="00FA6265">
        <w:rPr>
          <w:rFonts w:ascii="Times New Roman" w:hAnsi="Times New Roman" w:cs="Times New Roman"/>
          <w:b/>
          <w:sz w:val="24"/>
          <w:szCs w:val="24"/>
          <w:lang w:val="uk-UA"/>
        </w:rPr>
        <w:t>Виберіть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тип кровоносної системи дощового черв'яка:</w:t>
      </w:r>
    </w:p>
    <w:p w:rsidR="00DA64A3" w:rsidRPr="00AE27E2" w:rsidRDefault="00DA64A3" w:rsidP="003A48E8">
      <w:pPr>
        <w:spacing w:after="120" w:line="8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>а) замкнута б) незамкнута в</w:t>
      </w:r>
      <w:r w:rsidR="00AE27E2">
        <w:rPr>
          <w:rFonts w:ascii="Times New Roman" w:hAnsi="Times New Roman" w:cs="Times New Roman"/>
          <w:i/>
          <w:sz w:val="24"/>
          <w:szCs w:val="24"/>
          <w:lang w:val="uk-UA"/>
        </w:rPr>
        <w:t>) частково замкнута г) відсутня</w:t>
      </w:r>
    </w:p>
    <w:p w:rsidR="00DA64A3" w:rsidRPr="00FA6265" w:rsidRDefault="00DA64A3" w:rsidP="00034BAD">
      <w:pPr>
        <w:spacing w:after="120" w:line="8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E406B" w:rsidRPr="00FA6265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З перерахованих водних тварин виберіть </w:t>
      </w:r>
      <w:proofErr w:type="spellStart"/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>біофільтратор</w:t>
      </w:r>
      <w:proofErr w:type="spellEnd"/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A64A3" w:rsidRPr="00FA6265" w:rsidRDefault="00DA64A3" w:rsidP="003A48E8">
      <w:pPr>
        <w:spacing w:after="120" w:line="8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а) великий </w:t>
      </w:r>
      <w:proofErr w:type="spellStart"/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>прудовик</w:t>
      </w:r>
      <w:proofErr w:type="spellEnd"/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б) гідра прісноводна в) </w:t>
      </w:r>
      <w:r w:rsidR="00FA6265">
        <w:rPr>
          <w:rFonts w:ascii="Times New Roman" w:hAnsi="Times New Roman" w:cs="Times New Roman"/>
          <w:i/>
          <w:sz w:val="24"/>
          <w:szCs w:val="24"/>
          <w:lang w:val="uk-UA"/>
        </w:rPr>
        <w:t>б</w:t>
      </w: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>еззубка г) павук-</w:t>
      </w:r>
      <w:proofErr w:type="spellStart"/>
      <w:r w:rsidR="00FA6265">
        <w:rPr>
          <w:rFonts w:ascii="Times New Roman" w:hAnsi="Times New Roman" w:cs="Times New Roman"/>
          <w:i/>
          <w:sz w:val="24"/>
          <w:szCs w:val="24"/>
          <w:lang w:val="uk-UA"/>
        </w:rPr>
        <w:t>сріблянка</w:t>
      </w:r>
      <w:proofErr w:type="spellEnd"/>
    </w:p>
    <w:p w:rsidR="00DA64A3" w:rsidRPr="00FA6265" w:rsidRDefault="00AE406B" w:rsidP="00034BAD">
      <w:pPr>
        <w:spacing w:after="120" w:line="8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>. Хто з перелічених хордових тварин має постійну температуру тіла:</w:t>
      </w:r>
    </w:p>
    <w:p w:rsidR="00DA64A3" w:rsidRPr="00FA6265" w:rsidRDefault="00DA64A3" w:rsidP="003A48E8">
      <w:pPr>
        <w:spacing w:after="120" w:line="8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>а) дельфін б) крокодил в) акула г) черепаха</w:t>
      </w:r>
    </w:p>
    <w:p w:rsidR="00DA64A3" w:rsidRPr="00FA6265" w:rsidRDefault="00AE406B" w:rsidP="00034BAD">
      <w:pPr>
        <w:spacing w:after="120" w:line="8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5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Найбільша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кількість звивин в корі головного мозку серед ссавців мають:</w:t>
      </w:r>
    </w:p>
    <w:p w:rsidR="00DA64A3" w:rsidRPr="00FA6265" w:rsidRDefault="00DA64A3" w:rsidP="003A48E8">
      <w:pPr>
        <w:spacing w:after="120" w:line="8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>а) гризуни б) комахоїдні в) парнокопитні г) хижаки</w:t>
      </w:r>
    </w:p>
    <w:p w:rsidR="00DA64A3" w:rsidRPr="00FA6265" w:rsidRDefault="00AE406B" w:rsidP="00034BAD">
      <w:pPr>
        <w:spacing w:after="120" w:line="8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6. Яка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біологічна наука вивчає будову і функції клітин:</w:t>
      </w:r>
    </w:p>
    <w:p w:rsidR="00DA64A3" w:rsidRPr="00FA6265" w:rsidRDefault="00DA64A3" w:rsidP="003A48E8">
      <w:pPr>
        <w:spacing w:after="120" w:line="8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>а) анатомія б) цитологія в) фізіологія г) гігієна</w:t>
      </w:r>
    </w:p>
    <w:p w:rsidR="00DA64A3" w:rsidRPr="00FA6265" w:rsidRDefault="00AE406B" w:rsidP="00034BAD">
      <w:pPr>
        <w:spacing w:after="120" w:line="8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7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Подразливість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провідність - це властивості тканини:</w:t>
      </w:r>
    </w:p>
    <w:p w:rsidR="00DA64A3" w:rsidRPr="00FA6265" w:rsidRDefault="00DA64A3" w:rsidP="003A48E8">
      <w:pPr>
        <w:spacing w:after="120" w:line="8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>а) нервової б) епітеліальної в) м'язової г) сполучної</w:t>
      </w:r>
    </w:p>
    <w:p w:rsidR="00DA64A3" w:rsidRPr="00FA6265" w:rsidRDefault="00AE406B" w:rsidP="00034BAD">
      <w:pPr>
        <w:spacing w:after="120" w:line="8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8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>. Як</w:t>
      </w:r>
      <w:r w:rsidR="00FA6265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</w:t>
      </w:r>
      <w:r w:rsidR="00FA6265">
        <w:rPr>
          <w:rFonts w:ascii="Times New Roman" w:hAnsi="Times New Roman" w:cs="Times New Roman"/>
          <w:b/>
          <w:sz w:val="24"/>
          <w:szCs w:val="24"/>
          <w:lang w:val="uk-UA"/>
        </w:rPr>
        <w:t>цих</w:t>
      </w:r>
      <w:r w:rsidR="00AE27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тканин НЕ віднося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>ться до різновидів сполучної тканини:</w:t>
      </w:r>
    </w:p>
    <w:p w:rsidR="00DA64A3" w:rsidRPr="00FA6265" w:rsidRDefault="00DA64A3" w:rsidP="003A48E8">
      <w:pPr>
        <w:spacing w:after="120" w:line="8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>а) лімфа б) кров в) кісткова г) залозиста</w:t>
      </w:r>
    </w:p>
    <w:p w:rsidR="00DA64A3" w:rsidRPr="00FA6265" w:rsidRDefault="00AE406B" w:rsidP="00034BAD">
      <w:pPr>
        <w:spacing w:after="120" w:line="8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9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Хребет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людини, як правило, утворений:</w:t>
      </w:r>
    </w:p>
    <w:p w:rsidR="00DA64A3" w:rsidRPr="00FA6265" w:rsidRDefault="00DA64A3" w:rsidP="003A48E8">
      <w:pPr>
        <w:spacing w:after="120" w:line="8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>а) 31 хребцем б) 32 хребцями в) 33-34 хребцями г) 43 хребця</w:t>
      </w:r>
    </w:p>
    <w:p w:rsidR="00DA64A3" w:rsidRPr="00FA6265" w:rsidRDefault="00AE406B" w:rsidP="00034BAD">
      <w:pPr>
        <w:spacing w:after="120" w:line="8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10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A6265">
        <w:rPr>
          <w:rFonts w:ascii="Times New Roman" w:hAnsi="Times New Roman" w:cs="Times New Roman"/>
          <w:b/>
          <w:sz w:val="24"/>
          <w:szCs w:val="24"/>
          <w:lang w:val="uk-UA"/>
        </w:rPr>
        <w:t>Оберіть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кістки, які з'єднані між собою суглобами:</w:t>
      </w:r>
    </w:p>
    <w:p w:rsidR="00DA64A3" w:rsidRPr="00FA6265" w:rsidRDefault="00DA64A3" w:rsidP="003A48E8">
      <w:pPr>
        <w:spacing w:after="120" w:line="8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>а) ребра і грудина б) кістки черепа в) верхня щелепа і вилична кістка г) нижня щелепа і скронева кістка</w:t>
      </w:r>
    </w:p>
    <w:p w:rsidR="00DA64A3" w:rsidRPr="00FA6265" w:rsidRDefault="00AE406B" w:rsidP="00034BAD">
      <w:pPr>
        <w:spacing w:after="120" w:line="8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11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>Як</w:t>
      </w:r>
      <w:r w:rsidR="00FA6265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захворювання розвива</w:t>
      </w:r>
      <w:r w:rsidR="00FA6265">
        <w:rPr>
          <w:rFonts w:ascii="Times New Roman" w:hAnsi="Times New Roman" w:cs="Times New Roman"/>
          <w:b/>
          <w:sz w:val="24"/>
          <w:szCs w:val="24"/>
          <w:lang w:val="uk-UA"/>
        </w:rPr>
        <w:t>ю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>ться при нестачі вітаміну D:</w:t>
      </w:r>
    </w:p>
    <w:p w:rsidR="00DA64A3" w:rsidRPr="00FA6265" w:rsidRDefault="00DA64A3" w:rsidP="003A48E8">
      <w:pPr>
        <w:spacing w:after="120" w:line="8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>а) гемофілія б) рахіт в) куряча сліпота г) карієс</w:t>
      </w:r>
    </w:p>
    <w:p w:rsidR="00DA64A3" w:rsidRPr="00FA6265" w:rsidRDefault="00AE406B" w:rsidP="00034BAD">
      <w:pPr>
        <w:spacing w:after="120" w:line="8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12. При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>недокрів'ї</w:t>
      </w:r>
      <w:proofErr w:type="spellEnd"/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тканини тіла людини відчувають нестачу:</w:t>
      </w:r>
    </w:p>
    <w:p w:rsidR="00DA64A3" w:rsidRPr="00FA6265" w:rsidRDefault="00DA64A3" w:rsidP="003A48E8">
      <w:pPr>
        <w:spacing w:after="120" w:line="8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>а) кисню б) вуглекислоти в) мінеральних солей г) всі варіанти вірні</w:t>
      </w:r>
    </w:p>
    <w:p w:rsidR="00DA64A3" w:rsidRPr="00FA6265" w:rsidRDefault="00AE406B" w:rsidP="00034BAD">
      <w:pPr>
        <w:spacing w:after="120" w:line="8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13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Головну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роль в імунному захисті організму грають:</w:t>
      </w:r>
    </w:p>
    <w:p w:rsidR="00DA64A3" w:rsidRPr="00FA6265" w:rsidRDefault="00DA64A3" w:rsidP="003A48E8">
      <w:pPr>
        <w:spacing w:after="120" w:line="8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>а) плазма крові б) сироватка крові в) лейкоцити г) тромбоцити</w:t>
      </w:r>
    </w:p>
    <w:p w:rsidR="00DA64A3" w:rsidRPr="00FA6265" w:rsidRDefault="00AE406B" w:rsidP="00034BAD">
      <w:pPr>
        <w:spacing w:after="120" w:line="8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14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Причиною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порушення згортання крові може бути </w:t>
      </w:r>
      <w:r w:rsidR="00FA6265">
        <w:rPr>
          <w:rFonts w:ascii="Times New Roman" w:hAnsi="Times New Roman" w:cs="Times New Roman"/>
          <w:b/>
          <w:sz w:val="24"/>
          <w:szCs w:val="24"/>
          <w:lang w:val="uk-UA"/>
        </w:rPr>
        <w:t>нестача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A64A3" w:rsidRPr="00FA6265" w:rsidRDefault="00DA64A3" w:rsidP="003A48E8">
      <w:pPr>
        <w:spacing w:after="120" w:line="8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а) іонів </w:t>
      </w:r>
      <w:proofErr w:type="spellStart"/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>Са</w:t>
      </w:r>
      <w:proofErr w:type="spellEnd"/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б) вітаміну К в) протромбіну г) всі варіанти вірні</w:t>
      </w:r>
    </w:p>
    <w:p w:rsidR="00DA64A3" w:rsidRPr="00FA6265" w:rsidRDefault="00AE406B" w:rsidP="00034BAD">
      <w:pPr>
        <w:spacing w:after="120" w:line="8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15. До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соціальних факторів розвитку людини віднос</w:t>
      </w:r>
      <w:r w:rsidR="00FA6265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>ться:</w:t>
      </w:r>
    </w:p>
    <w:p w:rsidR="00DA64A3" w:rsidRPr="00FA6265" w:rsidRDefault="00DA64A3" w:rsidP="003A48E8">
      <w:pPr>
        <w:spacing w:after="120" w:line="8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>а) боротьба за існування б) спадковість в) трудова діяльність г) генна інженерія</w:t>
      </w:r>
    </w:p>
    <w:p w:rsidR="00DA64A3" w:rsidRPr="00FA6265" w:rsidRDefault="00AE406B" w:rsidP="00034BAD">
      <w:pPr>
        <w:spacing w:after="120" w:line="8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16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Які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залози відносяться виключно до ендокринної системи:</w:t>
      </w:r>
    </w:p>
    <w:p w:rsidR="00DA64A3" w:rsidRPr="00FA6265" w:rsidRDefault="00DA64A3" w:rsidP="003A48E8">
      <w:pPr>
        <w:spacing w:after="120" w:line="8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а) печінка б) підшлункова залоза в) </w:t>
      </w:r>
      <w:r w:rsidR="00FA6265">
        <w:rPr>
          <w:rFonts w:ascii="Times New Roman" w:hAnsi="Times New Roman" w:cs="Times New Roman"/>
          <w:i/>
          <w:sz w:val="24"/>
          <w:szCs w:val="24"/>
          <w:lang w:val="uk-UA"/>
        </w:rPr>
        <w:t>надниркові залози</w:t>
      </w: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г) сальні залози</w:t>
      </w:r>
    </w:p>
    <w:p w:rsidR="00DA64A3" w:rsidRPr="00FA6265" w:rsidRDefault="00AE406B" w:rsidP="00034BAD">
      <w:pPr>
        <w:spacing w:after="120" w:line="8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17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Як</w:t>
      </w:r>
      <w:r w:rsidR="00FA6265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оптимальне середовище для високої активності шлункових ферментів:</w:t>
      </w:r>
    </w:p>
    <w:p w:rsidR="00DA64A3" w:rsidRPr="00FA6265" w:rsidRDefault="00DA64A3" w:rsidP="003A48E8">
      <w:pPr>
        <w:spacing w:after="120" w:line="8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>а) кисл</w:t>
      </w:r>
      <w:r w:rsidR="00FA6265">
        <w:rPr>
          <w:rFonts w:ascii="Times New Roman" w:hAnsi="Times New Roman" w:cs="Times New Roman"/>
          <w:i/>
          <w:sz w:val="24"/>
          <w:szCs w:val="24"/>
          <w:lang w:val="uk-UA"/>
        </w:rPr>
        <w:t>е</w:t>
      </w: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б) лужн</w:t>
      </w:r>
      <w:r w:rsidR="00FA6265">
        <w:rPr>
          <w:rFonts w:ascii="Times New Roman" w:hAnsi="Times New Roman" w:cs="Times New Roman"/>
          <w:i/>
          <w:sz w:val="24"/>
          <w:szCs w:val="24"/>
          <w:lang w:val="uk-UA"/>
        </w:rPr>
        <w:t>е</w:t>
      </w: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в) нейтральн</w:t>
      </w:r>
      <w:r w:rsidR="00FA6265">
        <w:rPr>
          <w:rFonts w:ascii="Times New Roman" w:hAnsi="Times New Roman" w:cs="Times New Roman"/>
          <w:i/>
          <w:sz w:val="24"/>
          <w:szCs w:val="24"/>
          <w:lang w:val="uk-UA"/>
        </w:rPr>
        <w:t>е</w:t>
      </w: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г) будь-як</w:t>
      </w:r>
      <w:r w:rsidR="00FA6265">
        <w:rPr>
          <w:rFonts w:ascii="Times New Roman" w:hAnsi="Times New Roman" w:cs="Times New Roman"/>
          <w:i/>
          <w:sz w:val="24"/>
          <w:szCs w:val="24"/>
          <w:lang w:val="uk-UA"/>
        </w:rPr>
        <w:t>е</w:t>
      </w:r>
    </w:p>
    <w:p w:rsidR="00DA64A3" w:rsidRPr="00FA6265" w:rsidRDefault="00AE406B" w:rsidP="00034BAD">
      <w:pPr>
        <w:spacing w:after="120" w:line="8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18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Дією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парасимпатичного відділу вегетативної нервової системи є:</w:t>
      </w:r>
    </w:p>
    <w:p w:rsidR="00DA64A3" w:rsidRPr="00FA6265" w:rsidRDefault="00DA64A3" w:rsidP="003A48E8">
      <w:pPr>
        <w:spacing w:after="120" w:line="8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>а) підвищення артеріального тиску б) розширення зіниць в) зниження артеріального тиску г) уповільнення перистальтики</w:t>
      </w:r>
    </w:p>
    <w:p w:rsidR="00DA64A3" w:rsidRPr="00FA6265" w:rsidRDefault="00AE406B" w:rsidP="00034BAD">
      <w:pPr>
        <w:spacing w:after="120" w:line="8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19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>.В склад якої речовини входять атоми заліза:</w:t>
      </w:r>
    </w:p>
    <w:p w:rsidR="00DA64A3" w:rsidRPr="00FA6265" w:rsidRDefault="00DA64A3" w:rsidP="003A48E8">
      <w:pPr>
        <w:spacing w:after="120" w:line="8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>а) тироксин б) гемоглобін в) інсулін г) целюлоза</w:t>
      </w:r>
    </w:p>
    <w:p w:rsidR="00DA64A3" w:rsidRPr="00FA6265" w:rsidRDefault="00AE406B" w:rsidP="00034BAD">
      <w:pPr>
        <w:spacing w:after="120" w:line="8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20. Полісахари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>ди в своєму складі НЕ містять:</w:t>
      </w:r>
    </w:p>
    <w:p w:rsidR="00DA64A3" w:rsidRPr="00FA6265" w:rsidRDefault="00DA64A3" w:rsidP="003A48E8">
      <w:pPr>
        <w:spacing w:after="120" w:line="8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а) азот б) сірку в) </w:t>
      </w:r>
      <w:proofErr w:type="spellStart"/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>карбоксильні</w:t>
      </w:r>
      <w:proofErr w:type="spellEnd"/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групи г) всі відповіді вірні</w:t>
      </w:r>
    </w:p>
    <w:p w:rsidR="00DA64A3" w:rsidRPr="00FA6265" w:rsidRDefault="00AE406B" w:rsidP="00034BAD">
      <w:pPr>
        <w:spacing w:after="120" w:line="8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21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Який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компонент відсутній в структурі РНК:</w:t>
      </w:r>
    </w:p>
    <w:p w:rsidR="00DA64A3" w:rsidRPr="00FA6265" w:rsidRDefault="00506B5F" w:rsidP="003A48E8">
      <w:pPr>
        <w:spacing w:after="120" w:line="8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а)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оксіри</w:t>
      </w:r>
      <w:r w:rsidR="00DA64A3" w:rsidRPr="00FA6265">
        <w:rPr>
          <w:rFonts w:ascii="Times New Roman" w:hAnsi="Times New Roman" w:cs="Times New Roman"/>
          <w:i/>
          <w:sz w:val="24"/>
          <w:szCs w:val="24"/>
          <w:lang w:val="uk-UA"/>
        </w:rPr>
        <w:t>боз</w:t>
      </w:r>
      <w:r w:rsidR="00FA6265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б)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дезокри</w:t>
      </w:r>
      <w:r w:rsidR="00DA64A3" w:rsidRPr="00FA6265">
        <w:rPr>
          <w:rFonts w:ascii="Times New Roman" w:hAnsi="Times New Roman" w:cs="Times New Roman"/>
          <w:i/>
          <w:sz w:val="24"/>
          <w:szCs w:val="24"/>
          <w:lang w:val="uk-UA"/>
        </w:rPr>
        <w:t>боз</w:t>
      </w:r>
      <w:r w:rsidR="00FA6265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proofErr w:type="spellEnd"/>
      <w:r w:rsidR="00DA64A3" w:rsidRPr="00FA626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в) урацил г) аденін</w:t>
      </w:r>
    </w:p>
    <w:p w:rsidR="00DA64A3" w:rsidRPr="00FA6265" w:rsidRDefault="00AE406B" w:rsidP="00034BAD">
      <w:pPr>
        <w:spacing w:after="120" w:line="8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22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Ниткоподібні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молекули білка, </w:t>
      </w:r>
      <w:r w:rsid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які 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>здатні скорочуватися і розтягуватися, виконують функцію:</w:t>
      </w:r>
    </w:p>
    <w:p w:rsidR="00DA64A3" w:rsidRPr="00FA6265" w:rsidRDefault="00DA64A3" w:rsidP="003A48E8">
      <w:pPr>
        <w:spacing w:after="120" w:line="8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>а) транспортну б) рухову в) сигнальну г) структурну</w:t>
      </w:r>
    </w:p>
    <w:p w:rsidR="00DA64A3" w:rsidRPr="00FA6265" w:rsidRDefault="00AE406B" w:rsidP="00034BAD">
      <w:pPr>
        <w:spacing w:after="120" w:line="8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23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Визначте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>, яка амінокислота буде в білку, якщо в молекулі ДНК замість триплет</w:t>
      </w:r>
      <w:r w:rsidR="00FA6265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DA64A3" w:rsidRPr="00FA62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>ААА міститься триплет АГА:</w:t>
      </w:r>
    </w:p>
    <w:p w:rsidR="00DA64A3" w:rsidRPr="00FA6265" w:rsidRDefault="00DA64A3" w:rsidP="003A48E8">
      <w:pPr>
        <w:spacing w:after="120" w:line="8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а) метіонін б) </w:t>
      </w:r>
      <w:proofErr w:type="spellStart"/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>серин</w:t>
      </w:r>
      <w:proofErr w:type="spellEnd"/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в) </w:t>
      </w:r>
      <w:proofErr w:type="spellStart"/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>треон</w:t>
      </w:r>
      <w:r w:rsidR="00FA6265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>н</w:t>
      </w:r>
      <w:proofErr w:type="spellEnd"/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г) лізин</w:t>
      </w:r>
    </w:p>
    <w:p w:rsidR="00DA64A3" w:rsidRPr="00FA6265" w:rsidRDefault="00AE406B" w:rsidP="00034BAD">
      <w:pPr>
        <w:spacing w:after="120" w:line="8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24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Яка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структура клітини регулює її розмноження, ріст і розвиток:</w:t>
      </w:r>
    </w:p>
    <w:p w:rsidR="00DA64A3" w:rsidRPr="00FA6265" w:rsidRDefault="00DA64A3" w:rsidP="003A48E8">
      <w:pPr>
        <w:spacing w:after="120" w:line="8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а) рибосоми б) ядро ​​в) клітинний центр г) </w:t>
      </w:r>
      <w:proofErr w:type="spellStart"/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>лізосоми</w:t>
      </w:r>
      <w:proofErr w:type="spellEnd"/>
    </w:p>
    <w:p w:rsidR="00DA64A3" w:rsidRPr="00FA6265" w:rsidRDefault="00AE406B" w:rsidP="00034BAD">
      <w:pPr>
        <w:spacing w:after="120" w:line="8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25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A6265">
        <w:rPr>
          <w:rFonts w:ascii="Times New Roman" w:hAnsi="Times New Roman" w:cs="Times New Roman"/>
          <w:b/>
          <w:sz w:val="24"/>
          <w:szCs w:val="24"/>
          <w:lang w:val="uk-UA"/>
        </w:rPr>
        <w:t>Кліткова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мембрана складається з:</w:t>
      </w:r>
    </w:p>
    <w:p w:rsidR="00DA64A3" w:rsidRPr="00FA6265" w:rsidRDefault="00DA64A3" w:rsidP="003A48E8">
      <w:pPr>
        <w:spacing w:after="120" w:line="8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а) моносахаридів б) </w:t>
      </w:r>
      <w:proofErr w:type="spellStart"/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>б</w:t>
      </w:r>
      <w:r w:rsidR="00FA6265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>липидного</w:t>
      </w:r>
      <w:proofErr w:type="spellEnd"/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шару з вбудованими білками в) двох шарів білків і шару ліпідів г) одного шару фосфоліпідів</w:t>
      </w:r>
    </w:p>
    <w:p w:rsidR="00DA64A3" w:rsidRPr="00FA6265" w:rsidRDefault="00AE406B" w:rsidP="00034BAD">
      <w:pPr>
        <w:spacing w:after="120" w:line="8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26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Яка кількість гамет утворюється у особини з генотипом </w:t>
      </w:r>
      <w:proofErr w:type="spellStart"/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>AaBb</w:t>
      </w:r>
      <w:proofErr w:type="spellEnd"/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A64A3" w:rsidRPr="00FA6265" w:rsidRDefault="00DA64A3" w:rsidP="003A48E8">
      <w:pPr>
        <w:spacing w:after="120" w:line="8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>а) 3 б) 2 в) 4 г) 1</w:t>
      </w:r>
    </w:p>
    <w:p w:rsidR="00DA64A3" w:rsidRPr="00FA6265" w:rsidRDefault="00AE406B" w:rsidP="00034BAD">
      <w:pPr>
        <w:spacing w:after="120" w:line="8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27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Яка кількість можливих генотипів може бути при схрещуванні </w:t>
      </w:r>
      <w:proofErr w:type="spellStart"/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>Aa</w:t>
      </w:r>
      <w:proofErr w:type="spellEnd"/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× </w:t>
      </w:r>
      <w:proofErr w:type="spellStart"/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>Aa</w:t>
      </w:r>
      <w:proofErr w:type="spellEnd"/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A64A3" w:rsidRPr="00FA6265" w:rsidRDefault="00DA64A3" w:rsidP="003A48E8">
      <w:pPr>
        <w:spacing w:after="120" w:line="8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>а) 1 б) 2 в) 3 г) 4</w:t>
      </w:r>
    </w:p>
    <w:p w:rsidR="00DA64A3" w:rsidRPr="00FA6265" w:rsidRDefault="00AE406B" w:rsidP="00034BAD">
      <w:pPr>
        <w:spacing w:after="120" w:line="8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28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>Визначте генотипи батьківських рослин гороху, якщо при їх схрещуванні утворилося 75% жовтих насіння і 25% зелених:</w:t>
      </w:r>
    </w:p>
    <w:p w:rsidR="00DA64A3" w:rsidRPr="00FA6265" w:rsidRDefault="00DA64A3" w:rsidP="003A48E8">
      <w:pPr>
        <w:spacing w:after="120" w:line="8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а) АА × </w:t>
      </w:r>
      <w:proofErr w:type="spellStart"/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>аа</w:t>
      </w:r>
      <w:proofErr w:type="spellEnd"/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б) </w:t>
      </w:r>
      <w:proofErr w:type="spellStart"/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>Аа</w:t>
      </w:r>
      <w:proofErr w:type="spellEnd"/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× </w:t>
      </w:r>
      <w:proofErr w:type="spellStart"/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>Аа</w:t>
      </w:r>
      <w:proofErr w:type="spellEnd"/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в) АА × АА г) </w:t>
      </w:r>
      <w:proofErr w:type="spellStart"/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>Аа</w:t>
      </w:r>
      <w:proofErr w:type="spellEnd"/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× </w:t>
      </w:r>
      <w:proofErr w:type="spellStart"/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>аа</w:t>
      </w:r>
      <w:proofErr w:type="spellEnd"/>
    </w:p>
    <w:p w:rsidR="00DA64A3" w:rsidRPr="00FA6265" w:rsidRDefault="00AE406B" w:rsidP="00034BAD">
      <w:pPr>
        <w:spacing w:after="120" w:line="8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29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Людина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генотипом </w:t>
      </w:r>
      <w:proofErr w:type="spellStart"/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>AORh</w:t>
      </w:r>
      <w:proofErr w:type="spellEnd"/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+ </w:t>
      </w:r>
      <w:proofErr w:type="spellStart"/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>rh</w:t>
      </w:r>
      <w:proofErr w:type="spellEnd"/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8417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>має наступний фенотип:</w:t>
      </w:r>
    </w:p>
    <w:p w:rsidR="00DA64A3" w:rsidRPr="00FA6265" w:rsidRDefault="00DA64A3" w:rsidP="003A48E8">
      <w:pPr>
        <w:spacing w:after="120" w:line="8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>а) перша група крові, резус негативний б) друга група крові, резус позитивний в) перша група крові, резус позитивний г) друга група крові, резус негативний</w:t>
      </w:r>
    </w:p>
    <w:p w:rsidR="00DA64A3" w:rsidRPr="00FA6265" w:rsidRDefault="00AE406B" w:rsidP="00034BAD">
      <w:pPr>
        <w:spacing w:after="120" w:line="8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30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Вкажіть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генотип жінки, яка переда</w:t>
      </w:r>
      <w:r w:rsidR="00FA6265">
        <w:rPr>
          <w:rFonts w:ascii="Times New Roman" w:hAnsi="Times New Roman" w:cs="Times New Roman"/>
          <w:b/>
          <w:sz w:val="24"/>
          <w:szCs w:val="24"/>
          <w:lang w:val="uk-UA"/>
        </w:rPr>
        <w:t>є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ген дальтонізму своїм синам:</w:t>
      </w:r>
    </w:p>
    <w:p w:rsidR="00DA64A3" w:rsidRPr="00FA6265" w:rsidRDefault="00DA64A3" w:rsidP="003A48E8">
      <w:pPr>
        <w:spacing w:after="120" w:line="8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б) </w:t>
      </w:r>
      <w:proofErr w:type="spellStart"/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>Dd</w:t>
      </w:r>
      <w:proofErr w:type="spellEnd"/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б) XDXD б) </w:t>
      </w:r>
      <w:proofErr w:type="spellStart"/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>XDXd</w:t>
      </w:r>
      <w:proofErr w:type="spellEnd"/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б) XD Y</w:t>
      </w:r>
    </w:p>
    <w:p w:rsidR="00DA64A3" w:rsidRPr="00FA6265" w:rsidRDefault="00DA64A3" w:rsidP="00034BAD">
      <w:pPr>
        <w:spacing w:after="120" w:line="8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DA64A3" w:rsidRPr="00FA6265" w:rsidRDefault="00DA64A3" w:rsidP="00034BAD">
      <w:pPr>
        <w:spacing w:after="120" w:line="8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>Частина ІІ</w:t>
      </w:r>
      <w:r w:rsidRPr="00FA626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551D0" w:rsidRPr="00FA62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A6265">
        <w:rPr>
          <w:rFonts w:ascii="Times New Roman" w:hAnsi="Times New Roman" w:cs="Times New Roman"/>
          <w:sz w:val="24"/>
          <w:szCs w:val="24"/>
          <w:lang w:val="uk-UA"/>
        </w:rPr>
        <w:t>Тестов</w:t>
      </w:r>
      <w:r w:rsidR="00034BAD" w:rsidRPr="00FA626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A6265">
        <w:rPr>
          <w:rFonts w:ascii="Times New Roman" w:hAnsi="Times New Roman" w:cs="Times New Roman"/>
          <w:sz w:val="24"/>
          <w:szCs w:val="24"/>
          <w:lang w:val="uk-UA"/>
        </w:rPr>
        <w:t xml:space="preserve"> завдання з одним варіантом відповіді </w:t>
      </w:r>
      <w:r w:rsidR="00034BAD" w:rsidRPr="00FA626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A6265">
        <w:rPr>
          <w:rFonts w:ascii="Times New Roman" w:hAnsi="Times New Roman" w:cs="Times New Roman"/>
          <w:sz w:val="24"/>
          <w:szCs w:val="24"/>
          <w:lang w:val="uk-UA"/>
        </w:rPr>
        <w:t>з чотирьох можливих, але вимагають попереднього множинного вибору.</w:t>
      </w:r>
    </w:p>
    <w:p w:rsidR="00DA64A3" w:rsidRPr="00FA6265" w:rsidRDefault="00AE406B" w:rsidP="00034BAD">
      <w:pPr>
        <w:spacing w:after="120" w:line="8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FA6265">
        <w:rPr>
          <w:rFonts w:ascii="Times New Roman" w:hAnsi="Times New Roman" w:cs="Times New Roman"/>
          <w:b/>
          <w:sz w:val="24"/>
          <w:szCs w:val="24"/>
          <w:lang w:val="uk-UA"/>
        </w:rPr>
        <w:t>Ч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>отирикамерн</w:t>
      </w:r>
      <w:r w:rsidR="00FA6265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серце зустрічається у представників класу: 1) кісткові риби, 2) амфібії, 3) рептилії, 4) </w:t>
      </w:r>
      <w:r w:rsidR="00FA6265">
        <w:rPr>
          <w:rFonts w:ascii="Times New Roman" w:hAnsi="Times New Roman" w:cs="Times New Roman"/>
          <w:b/>
          <w:sz w:val="24"/>
          <w:szCs w:val="24"/>
          <w:lang w:val="uk-UA"/>
        </w:rPr>
        <w:t>птахи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>, 5) ссавці.</w:t>
      </w:r>
    </w:p>
    <w:p w:rsidR="00DA64A3" w:rsidRPr="00FA6265" w:rsidRDefault="00DA64A3" w:rsidP="00034BAD">
      <w:pPr>
        <w:spacing w:after="120" w:line="80" w:lineRule="atLeast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>a) 1,2,4 б) 1,2,3 в) 2,4,5 г) 3,4,5</w:t>
      </w:r>
    </w:p>
    <w:p w:rsidR="00DA64A3" w:rsidRPr="00FA6265" w:rsidRDefault="00AE406B" w:rsidP="00034BAD">
      <w:pPr>
        <w:spacing w:after="120" w:line="8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>. Виберіть захворювання або порушення опорно-рухової системи: 1) анемія, 2) плоскостопість, 3) венозна кровотеча, 4) сколіоз, 5) вивих.</w:t>
      </w:r>
    </w:p>
    <w:p w:rsidR="00DA64A3" w:rsidRPr="00FA6265" w:rsidRDefault="00DA64A3" w:rsidP="00034BAD">
      <w:pPr>
        <w:spacing w:after="120" w:line="80" w:lineRule="atLeast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>a) 1,3 б) 1,2,3,4 в) 2,4,5 г) 2,3,4,5</w:t>
      </w:r>
    </w:p>
    <w:p w:rsidR="00DA64A3" w:rsidRPr="00FA6265" w:rsidRDefault="00AE406B" w:rsidP="003A48E8">
      <w:pPr>
        <w:spacing w:after="120" w:line="8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3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У своїй </w:t>
      </w:r>
      <w:r w:rsidR="00506B5F" w:rsidRPr="00FA6265">
        <w:rPr>
          <w:rFonts w:ascii="Times New Roman" w:hAnsi="Times New Roman" w:cs="Times New Roman"/>
          <w:b/>
          <w:sz w:val="24"/>
          <w:szCs w:val="24"/>
          <w:lang w:val="uk-UA"/>
        </w:rPr>
        <w:t>більшості</w:t>
      </w:r>
      <w:r w:rsidR="00506B5F"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>еритроцити людини руйнуються в: 1) печін</w:t>
      </w:r>
      <w:r w:rsidR="00FA6265">
        <w:rPr>
          <w:rFonts w:ascii="Times New Roman" w:hAnsi="Times New Roman" w:cs="Times New Roman"/>
          <w:b/>
          <w:sz w:val="24"/>
          <w:szCs w:val="24"/>
          <w:lang w:val="uk-UA"/>
        </w:rPr>
        <w:t>ці</w:t>
      </w:r>
      <w:r w:rsidR="00DA64A3" w:rsidRPr="00FA6265">
        <w:rPr>
          <w:rFonts w:ascii="Times New Roman" w:hAnsi="Times New Roman" w:cs="Times New Roman"/>
          <w:b/>
          <w:sz w:val="24"/>
          <w:szCs w:val="24"/>
          <w:lang w:val="uk-UA"/>
        </w:rPr>
        <w:t>, 2) селезінці, 3) червоному кістковому мозку, 4) жовтому кістковому мозку, 5) шлунку.</w:t>
      </w:r>
    </w:p>
    <w:p w:rsidR="00DA64A3" w:rsidRPr="00FA6265" w:rsidRDefault="00DA64A3" w:rsidP="00034BAD">
      <w:pPr>
        <w:spacing w:after="120" w:line="80" w:lineRule="atLeast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>а) 1,2 б) 1,5 в) 2,5 г) 3,4</w:t>
      </w:r>
    </w:p>
    <w:p w:rsidR="00DA64A3" w:rsidRPr="00FA6265" w:rsidRDefault="00DA64A3" w:rsidP="003A48E8">
      <w:pPr>
        <w:spacing w:after="120" w:line="8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E406B" w:rsidRPr="00FA6265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>. Для згортання крові необхідні речовини: 1) калій, 2) кальцій, 3)</w:t>
      </w:r>
      <w:r w:rsidRPr="00FA62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>протромбін, 4) фібриноген, 5) гепарин.</w:t>
      </w:r>
    </w:p>
    <w:p w:rsidR="00DA64A3" w:rsidRPr="00FA6265" w:rsidRDefault="00DA64A3" w:rsidP="00034BAD">
      <w:pPr>
        <w:spacing w:after="120" w:line="80" w:lineRule="atLeast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>а) 1,2,3 б) 2,3,4 в) 2,3,5 г) 2,4,5</w:t>
      </w:r>
    </w:p>
    <w:p w:rsidR="00DA64A3" w:rsidRPr="00FA6265" w:rsidRDefault="00DA64A3" w:rsidP="00034BAD">
      <w:pPr>
        <w:spacing w:after="120" w:line="8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E406B" w:rsidRPr="00FA6265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>. Які хімічні елементи є органогенни</w:t>
      </w:r>
      <w:r w:rsidR="00FA6265">
        <w:rPr>
          <w:rFonts w:ascii="Times New Roman" w:hAnsi="Times New Roman" w:cs="Times New Roman"/>
          <w:b/>
          <w:sz w:val="24"/>
          <w:szCs w:val="24"/>
          <w:lang w:val="uk-UA"/>
        </w:rPr>
        <w:t>ми</w:t>
      </w: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1) </w:t>
      </w:r>
      <w:proofErr w:type="spellStart"/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>Fe</w:t>
      </w:r>
      <w:proofErr w:type="spellEnd"/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2) </w:t>
      </w:r>
      <w:proofErr w:type="spellStart"/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>Na</w:t>
      </w:r>
      <w:proofErr w:type="spellEnd"/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>, 3) O, 4) N, 5) H.</w:t>
      </w:r>
    </w:p>
    <w:p w:rsidR="00DA64A3" w:rsidRPr="00FA6265" w:rsidRDefault="00DA64A3" w:rsidP="00034BAD">
      <w:pPr>
        <w:spacing w:after="120" w:line="80" w:lineRule="atLeast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>а) 1,4,5 б) 2,3,4 в) 3,4,5 г) 2,4,5</w:t>
      </w:r>
    </w:p>
    <w:p w:rsidR="00DA64A3" w:rsidRPr="00FA6265" w:rsidRDefault="00DA64A3" w:rsidP="00034BAD">
      <w:pPr>
        <w:spacing w:after="120" w:line="8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E406B" w:rsidRPr="00FA6265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>. У біологічній лабораторії студенти вивчають біополімери.  Які органічні речовини є об'єктом їх досліджень: 1) крохмаль, 2) молочний жир, 3) яєчний білок, 4) холестерин, 5) глікоген.</w:t>
      </w:r>
    </w:p>
    <w:p w:rsidR="00DA64A3" w:rsidRPr="00FA6265" w:rsidRDefault="00DA64A3" w:rsidP="00034BAD">
      <w:pPr>
        <w:spacing w:after="120" w:line="80" w:lineRule="atLeast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>а) 3,4,5 б) 1,3,5 в) 2,3,4 г) 1,4,5</w:t>
      </w:r>
    </w:p>
    <w:p w:rsidR="00DA64A3" w:rsidRPr="00FA6265" w:rsidRDefault="00DA64A3" w:rsidP="003A48E8">
      <w:pPr>
        <w:spacing w:after="120" w:line="8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E406B" w:rsidRPr="00FA6265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>. Листові овочі - це найкраще джерело: 1) білків, 2) жирів, 3) вуглеводів, 4) ендогенної води, 5) кальцію.</w:t>
      </w:r>
    </w:p>
    <w:p w:rsidR="00DA64A3" w:rsidRPr="00FA6265" w:rsidRDefault="00DA64A3" w:rsidP="00034BAD">
      <w:pPr>
        <w:spacing w:after="120" w:line="80" w:lineRule="atLeast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>а) 1,2,3,4,5 б) 4,5 в) тільки 3 г) 2,3,4,5</w:t>
      </w:r>
    </w:p>
    <w:p w:rsidR="00DA64A3" w:rsidRPr="00FA6265" w:rsidRDefault="00DA64A3" w:rsidP="003A48E8">
      <w:pPr>
        <w:spacing w:after="120" w:line="8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E406B" w:rsidRPr="00FA6265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Виберіть характеристики білків: 1) складаються з амінокислот, 2) бувають замінними і незамінними, 3) формують імунітет, 4) здатні денатурувати, 5) в будові є </w:t>
      </w:r>
      <w:proofErr w:type="spellStart"/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>дисульфідні</w:t>
      </w:r>
      <w:proofErr w:type="spellEnd"/>
      <w:r w:rsidRPr="00FA62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>містки.</w:t>
      </w:r>
    </w:p>
    <w:p w:rsidR="00DA64A3" w:rsidRPr="00FA6265" w:rsidRDefault="00DA64A3" w:rsidP="00034BAD">
      <w:pPr>
        <w:spacing w:after="120" w:line="80" w:lineRule="atLeast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>а) 1,2,3,4,5 б) 2,3,4,5 в) 1,3,4,5 г) 1,2,4,5</w:t>
      </w:r>
    </w:p>
    <w:p w:rsidR="00DA64A3" w:rsidRPr="00FA6265" w:rsidRDefault="00DA64A3" w:rsidP="003A48E8">
      <w:pPr>
        <w:spacing w:after="120" w:line="8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E406B" w:rsidRPr="00FA6265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У клітинах еукаріот ДНК знаходиться в: 1) цитоплазмі, 2) ядрі, 3) мітохондріях, 4) </w:t>
      </w:r>
      <w:proofErr w:type="spellStart"/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>лізосомах</w:t>
      </w:r>
      <w:proofErr w:type="spellEnd"/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>, 5) рибосомах.</w:t>
      </w:r>
    </w:p>
    <w:p w:rsidR="00DA64A3" w:rsidRPr="00FA6265" w:rsidRDefault="00DA64A3" w:rsidP="00034BAD">
      <w:pPr>
        <w:spacing w:after="120" w:line="80" w:lineRule="atLeast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>а) 1,2,3,4 б) 1,2,3,5 в) 2,3 г) 2,5</w:t>
      </w:r>
    </w:p>
    <w:p w:rsidR="00DA64A3" w:rsidRPr="00FA6265" w:rsidRDefault="00DA64A3" w:rsidP="003A48E8">
      <w:pPr>
        <w:spacing w:after="120" w:line="8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E406B" w:rsidRPr="00FA6265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Які закони сформулював </w:t>
      </w:r>
      <w:proofErr w:type="spellStart"/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>Грегор</w:t>
      </w:r>
      <w:proofErr w:type="spellEnd"/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Мендель: 1) закон зчепленого усп</w:t>
      </w:r>
      <w:r w:rsidR="00AE406B" w:rsidRPr="00FA6265">
        <w:rPr>
          <w:rFonts w:ascii="Times New Roman" w:hAnsi="Times New Roman" w:cs="Times New Roman"/>
          <w:b/>
          <w:sz w:val="24"/>
          <w:szCs w:val="24"/>
          <w:lang w:val="uk-UA"/>
        </w:rPr>
        <w:t>адкування, 2) закон одноманітн</w:t>
      </w:r>
      <w:r w:rsidR="00FA6265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AE406B" w:rsidRPr="00FA6265">
        <w:rPr>
          <w:rFonts w:ascii="Times New Roman" w:hAnsi="Times New Roman" w:cs="Times New Roman"/>
          <w:b/>
          <w:sz w:val="24"/>
          <w:szCs w:val="24"/>
          <w:lang w:val="uk-UA"/>
        </w:rPr>
        <w:t>ст</w:t>
      </w:r>
      <w:r w:rsidR="00FA6265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AE406B"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>F1, 3) закон розщеплення ознак, 4) закон незалежного успадкування ознак, 5) закон гомологічних рядів.</w:t>
      </w:r>
    </w:p>
    <w:p w:rsidR="00DA64A3" w:rsidRPr="00FA6265" w:rsidRDefault="00DA64A3" w:rsidP="00034BAD">
      <w:pPr>
        <w:spacing w:after="120" w:line="80" w:lineRule="atLeast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>а) 2,3,4 б) 1,2,3 в) 1,2,3,4 г) 1,3,4</w:t>
      </w:r>
    </w:p>
    <w:p w:rsidR="00DA64A3" w:rsidRPr="00FA6265" w:rsidRDefault="00DA64A3" w:rsidP="003A48E8">
      <w:pPr>
        <w:spacing w:after="120" w:line="8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E406B" w:rsidRPr="00FA6265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Виберіть характеристики ІІІ закону Г. Менделя: 1) закон розщеплення, 2) закон незалежного успадкування ознак, 3) </w:t>
      </w:r>
      <w:proofErr w:type="spellStart"/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>диг</w:t>
      </w:r>
      <w:r w:rsidR="00DD2921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>бридне</w:t>
      </w:r>
      <w:proofErr w:type="spellEnd"/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схрещування, 4) розщеплення в співвідношенні 3: 1, 5) </w:t>
      </w:r>
      <w:proofErr w:type="spellStart"/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>АаВв</w:t>
      </w:r>
      <w:proofErr w:type="spellEnd"/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× </w:t>
      </w:r>
      <w:proofErr w:type="spellStart"/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>АаВв</w:t>
      </w:r>
      <w:proofErr w:type="spellEnd"/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DA64A3" w:rsidRPr="00FA6265" w:rsidRDefault="00DA64A3" w:rsidP="00034BAD">
      <w:pPr>
        <w:spacing w:after="120" w:line="80" w:lineRule="atLeast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>а) 1,3,4,5 б) 2,3,4 в) 2,4,5 г) 2,3,5</w:t>
      </w:r>
    </w:p>
    <w:p w:rsidR="00DA64A3" w:rsidRPr="00FA6265" w:rsidRDefault="00DA64A3" w:rsidP="003A48E8">
      <w:pPr>
        <w:spacing w:after="120" w:line="8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E406B" w:rsidRPr="00FA6265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>. У людини зчеплені з</w:t>
      </w:r>
      <w:r w:rsidR="00AE406B" w:rsidRPr="00FA6265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E406B" w:rsidRPr="00FA6265">
        <w:rPr>
          <w:rFonts w:ascii="Times New Roman" w:hAnsi="Times New Roman" w:cs="Times New Roman"/>
          <w:b/>
          <w:sz w:val="24"/>
          <w:szCs w:val="24"/>
          <w:lang w:val="uk-UA"/>
        </w:rPr>
        <w:t>статтю</w:t>
      </w: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наступні ознаки: 1) дальтонізм, 2) гемофілія, 3) колір очей, 4) альбінізм, 5) кучерявість волосся.</w:t>
      </w:r>
    </w:p>
    <w:p w:rsidR="00DA64A3" w:rsidRPr="00FA6265" w:rsidRDefault="00DA64A3" w:rsidP="00034BAD">
      <w:pPr>
        <w:spacing w:after="120" w:line="80" w:lineRule="atLeast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>а) 1,2,3,4,5 б) 3,4,5 в) 1,2 г) 2,3,4</w:t>
      </w:r>
    </w:p>
    <w:p w:rsidR="00DA64A3" w:rsidRPr="00FA6265" w:rsidRDefault="00DA64A3" w:rsidP="003A48E8">
      <w:pPr>
        <w:spacing w:after="120" w:line="8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E406B" w:rsidRPr="00FA6265"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AE406B"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Виберіть характеристики чоловічих статевих клітин - сперматозоїдів: 1) утворюється велика кількість, 2) мають довгий хвіст, 3) мало поживних речовин в цитоплазмі, 4) набагато менших розмірів у порівнянні з яйцеклітиною, 5) мають </w:t>
      </w:r>
      <w:proofErr w:type="spellStart"/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>акросому</w:t>
      </w:r>
      <w:proofErr w:type="spellEnd"/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DA64A3" w:rsidRPr="00FA6265" w:rsidRDefault="00DA64A3" w:rsidP="00034BAD">
      <w:pPr>
        <w:spacing w:after="120" w:line="80" w:lineRule="atLeast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>а) 2,3,4,5 б) 1,2,3,4 в) 1,3,4,5 г) 1,2,3,4,5</w:t>
      </w:r>
    </w:p>
    <w:p w:rsidR="00DA64A3" w:rsidRPr="00FA6265" w:rsidRDefault="00DA64A3" w:rsidP="003A48E8">
      <w:pPr>
        <w:spacing w:after="120" w:line="8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E406B" w:rsidRPr="00FA6265">
        <w:rPr>
          <w:rFonts w:ascii="Times New Roman" w:hAnsi="Times New Roman" w:cs="Times New Roman"/>
          <w:b/>
          <w:sz w:val="24"/>
          <w:szCs w:val="24"/>
          <w:lang w:val="uk-UA"/>
        </w:rPr>
        <w:t>14</w:t>
      </w: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>. Виберіть форми статевого розмноження: 1) брунькування, 2) поділ клітини надвоє, 3) партеногенез, 4) кон'югація, 5) окремими частинами тіла (фрагментація).</w:t>
      </w:r>
    </w:p>
    <w:p w:rsidR="00DA64A3" w:rsidRPr="00FA6265" w:rsidRDefault="00DA64A3" w:rsidP="00034BAD">
      <w:pPr>
        <w:spacing w:after="120" w:line="80" w:lineRule="atLeast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>а) 3,4 а) 1,3,4 а) 2,3,4 а) 4,5</w:t>
      </w:r>
    </w:p>
    <w:p w:rsidR="003A48E8" w:rsidRDefault="003A48E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DA64A3" w:rsidRPr="00506B5F" w:rsidRDefault="00DA64A3" w:rsidP="00034BAD">
      <w:pPr>
        <w:spacing w:after="120" w:line="8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Частина ІІІ.</w:t>
      </w:r>
      <w:r w:rsidR="001551D0" w:rsidRPr="00FA62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6B5F">
        <w:rPr>
          <w:rFonts w:ascii="Times New Roman" w:hAnsi="Times New Roman" w:cs="Times New Roman"/>
          <w:b/>
          <w:sz w:val="24"/>
          <w:szCs w:val="24"/>
          <w:lang w:val="uk-UA"/>
        </w:rPr>
        <w:t>Тестов</w:t>
      </w:r>
      <w:r w:rsidR="00034BAD" w:rsidRPr="00506B5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506B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завдання у вигляді суджень, з кожним з яких слід або погодитися, або відхилити.</w:t>
      </w:r>
      <w:bookmarkStart w:id="0" w:name="_GoBack"/>
      <w:bookmarkEnd w:id="0"/>
    </w:p>
    <w:p w:rsidR="00DA64A3" w:rsidRPr="00FA6265" w:rsidRDefault="00831B35" w:rsidP="00034BAD">
      <w:pPr>
        <w:spacing w:after="120" w:line="8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E406B" w:rsidRPr="00FA6265">
        <w:rPr>
          <w:rFonts w:ascii="Times New Roman" w:hAnsi="Times New Roman" w:cs="Times New Roman"/>
          <w:sz w:val="24"/>
          <w:szCs w:val="24"/>
          <w:lang w:val="uk-UA"/>
        </w:rPr>
        <w:t>. Вени</w:t>
      </w:r>
      <w:r w:rsidR="00DA64A3" w:rsidRPr="00FA6265">
        <w:rPr>
          <w:rFonts w:ascii="Times New Roman" w:hAnsi="Times New Roman" w:cs="Times New Roman"/>
          <w:sz w:val="24"/>
          <w:szCs w:val="24"/>
          <w:lang w:val="uk-UA"/>
        </w:rPr>
        <w:t xml:space="preserve"> - це кровоносні судини, по яких тече тільки венозна кров.</w:t>
      </w:r>
    </w:p>
    <w:p w:rsidR="00DA64A3" w:rsidRPr="00FA6265" w:rsidRDefault="00831B35" w:rsidP="00034BAD">
      <w:pPr>
        <w:spacing w:after="120" w:line="8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A64A3" w:rsidRPr="00FA6265">
        <w:rPr>
          <w:rFonts w:ascii="Times New Roman" w:hAnsi="Times New Roman" w:cs="Times New Roman"/>
          <w:sz w:val="24"/>
          <w:szCs w:val="24"/>
          <w:lang w:val="uk-UA"/>
        </w:rPr>
        <w:t>. Для забезпечення нормального згортання крові необхідні тільки тромбоцити</w:t>
      </w:r>
    </w:p>
    <w:p w:rsidR="00DA64A3" w:rsidRPr="00FA6265" w:rsidRDefault="00DA64A3" w:rsidP="00034BAD">
      <w:pPr>
        <w:spacing w:after="120" w:line="8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1B35" w:rsidRPr="00FA626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FA6265">
        <w:rPr>
          <w:rFonts w:ascii="Times New Roman" w:hAnsi="Times New Roman" w:cs="Times New Roman"/>
          <w:sz w:val="24"/>
          <w:szCs w:val="24"/>
          <w:lang w:val="uk-UA"/>
        </w:rPr>
        <w:t>. Серцеві клапани забезпечують односторонній потік крові з передсердь у шлуночки, і з них в аорту і в легеневу аорту.</w:t>
      </w:r>
    </w:p>
    <w:p w:rsidR="00DA64A3" w:rsidRPr="00FA6265" w:rsidRDefault="00DA64A3" w:rsidP="00034BAD">
      <w:pPr>
        <w:spacing w:after="120" w:line="8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1B35" w:rsidRPr="00FA626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A6265">
        <w:rPr>
          <w:rFonts w:ascii="Times New Roman" w:hAnsi="Times New Roman" w:cs="Times New Roman"/>
          <w:sz w:val="24"/>
          <w:szCs w:val="24"/>
          <w:lang w:val="uk-UA"/>
        </w:rPr>
        <w:t>. Люди, які перенесли в дитинстві кір або коклюш, обов'язково хворіють цими хворобами повторно.</w:t>
      </w:r>
    </w:p>
    <w:p w:rsidR="00DA64A3" w:rsidRPr="00FA6265" w:rsidRDefault="00DA64A3" w:rsidP="00034BAD">
      <w:pPr>
        <w:spacing w:after="120" w:line="8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1B35" w:rsidRPr="00FA626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FA6265">
        <w:rPr>
          <w:rFonts w:ascii="Times New Roman" w:hAnsi="Times New Roman" w:cs="Times New Roman"/>
          <w:sz w:val="24"/>
          <w:szCs w:val="24"/>
          <w:lang w:val="uk-UA"/>
        </w:rPr>
        <w:t>. Фосфор входить до складу нуклеїнових кислот.</w:t>
      </w:r>
    </w:p>
    <w:p w:rsidR="00DA64A3" w:rsidRPr="00FA6265" w:rsidRDefault="00DA64A3" w:rsidP="00034BAD">
      <w:pPr>
        <w:spacing w:after="120" w:line="8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1B35" w:rsidRPr="00FA626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FA6265">
        <w:rPr>
          <w:rFonts w:ascii="Times New Roman" w:hAnsi="Times New Roman" w:cs="Times New Roman"/>
          <w:sz w:val="24"/>
          <w:szCs w:val="24"/>
          <w:lang w:val="uk-UA"/>
        </w:rPr>
        <w:t>. Первинна структура білка має вигляд спіралі з однаковими витками.</w:t>
      </w:r>
    </w:p>
    <w:p w:rsidR="00DA64A3" w:rsidRPr="00FA6265" w:rsidRDefault="00DA64A3" w:rsidP="00034BAD">
      <w:pPr>
        <w:spacing w:after="120" w:line="8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1B35" w:rsidRPr="00FA6265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FA6265">
        <w:rPr>
          <w:rFonts w:ascii="Times New Roman" w:hAnsi="Times New Roman" w:cs="Times New Roman"/>
          <w:sz w:val="24"/>
          <w:szCs w:val="24"/>
          <w:lang w:val="uk-UA"/>
        </w:rPr>
        <w:t>. Як правило, організм не синтезує вітаміни, а отримує їх в готовому вигляді ззовні.</w:t>
      </w:r>
    </w:p>
    <w:p w:rsidR="00DA64A3" w:rsidRPr="00FA6265" w:rsidRDefault="00DA64A3" w:rsidP="00034BAD">
      <w:pPr>
        <w:spacing w:after="120" w:line="8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1B35" w:rsidRPr="00FA626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FA6265">
        <w:rPr>
          <w:rFonts w:ascii="Times New Roman" w:hAnsi="Times New Roman" w:cs="Times New Roman"/>
          <w:sz w:val="24"/>
          <w:szCs w:val="24"/>
          <w:lang w:val="uk-UA"/>
        </w:rPr>
        <w:t>. Роберт Гук - це автор клітинної теорії.</w:t>
      </w:r>
    </w:p>
    <w:p w:rsidR="00DA64A3" w:rsidRPr="00FA6265" w:rsidRDefault="00DA64A3" w:rsidP="00034BAD">
      <w:pPr>
        <w:spacing w:after="120" w:line="8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1B35" w:rsidRPr="00FA6265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FA6265">
        <w:rPr>
          <w:rFonts w:ascii="Times New Roman" w:hAnsi="Times New Roman" w:cs="Times New Roman"/>
          <w:sz w:val="24"/>
          <w:szCs w:val="24"/>
          <w:lang w:val="uk-UA"/>
        </w:rPr>
        <w:t>. У вакуолях рослинних клітин запасаються поживні речовини.</w:t>
      </w:r>
    </w:p>
    <w:p w:rsidR="00DA64A3" w:rsidRPr="00FA6265" w:rsidRDefault="00831B35" w:rsidP="00034BAD">
      <w:pPr>
        <w:spacing w:after="120" w:line="8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DA64A3" w:rsidRPr="00FA6265">
        <w:rPr>
          <w:rFonts w:ascii="Times New Roman" w:hAnsi="Times New Roman" w:cs="Times New Roman"/>
          <w:sz w:val="24"/>
          <w:szCs w:val="24"/>
          <w:lang w:val="uk-UA"/>
        </w:rPr>
        <w:t>. У статевих клітинах міститься набір хромосом = n</w:t>
      </w:r>
    </w:p>
    <w:p w:rsidR="00DA64A3" w:rsidRPr="00FA6265" w:rsidRDefault="00831B35" w:rsidP="00034BAD">
      <w:pPr>
        <w:spacing w:after="120" w:line="8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DA64A3" w:rsidRPr="00FA6265">
        <w:rPr>
          <w:rFonts w:ascii="Times New Roman" w:hAnsi="Times New Roman" w:cs="Times New Roman"/>
          <w:sz w:val="24"/>
          <w:szCs w:val="24"/>
          <w:lang w:val="uk-UA"/>
        </w:rPr>
        <w:t xml:space="preserve">. Результатом </w:t>
      </w:r>
      <w:proofErr w:type="spellStart"/>
      <w:r w:rsidR="00DA64A3" w:rsidRPr="00FA6265">
        <w:rPr>
          <w:rFonts w:ascii="Times New Roman" w:hAnsi="Times New Roman" w:cs="Times New Roman"/>
          <w:sz w:val="24"/>
          <w:szCs w:val="24"/>
          <w:lang w:val="uk-UA"/>
        </w:rPr>
        <w:t>овогенеза</w:t>
      </w:r>
      <w:proofErr w:type="spellEnd"/>
      <w:r w:rsidR="00DA64A3" w:rsidRPr="00FA6265">
        <w:rPr>
          <w:rFonts w:ascii="Times New Roman" w:hAnsi="Times New Roman" w:cs="Times New Roman"/>
          <w:sz w:val="24"/>
          <w:szCs w:val="24"/>
          <w:lang w:val="uk-UA"/>
        </w:rPr>
        <w:t xml:space="preserve"> є утворення чотирьох повноцінних диплоїдних яйцеклітин.</w:t>
      </w:r>
    </w:p>
    <w:p w:rsidR="00DA64A3" w:rsidRPr="00FA6265" w:rsidRDefault="00831B35" w:rsidP="00034BAD">
      <w:pPr>
        <w:spacing w:after="120" w:line="8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DA64A3" w:rsidRPr="00FA6265">
        <w:rPr>
          <w:rFonts w:ascii="Times New Roman" w:hAnsi="Times New Roman" w:cs="Times New Roman"/>
          <w:sz w:val="24"/>
          <w:szCs w:val="24"/>
          <w:lang w:val="uk-UA"/>
        </w:rPr>
        <w:t>. Гени однієї хромосоми утворюють зчеплення.</w:t>
      </w:r>
    </w:p>
    <w:p w:rsidR="00DA64A3" w:rsidRPr="00FA6265" w:rsidRDefault="00831B35" w:rsidP="00034BAD">
      <w:pPr>
        <w:spacing w:after="120" w:line="8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DA64A3" w:rsidRPr="00FA6265">
        <w:rPr>
          <w:rFonts w:ascii="Times New Roman" w:hAnsi="Times New Roman" w:cs="Times New Roman"/>
          <w:sz w:val="24"/>
          <w:szCs w:val="24"/>
          <w:lang w:val="uk-UA"/>
        </w:rPr>
        <w:t xml:space="preserve">. У людини жіноча стать по хромосомному набору є </w:t>
      </w:r>
      <w:proofErr w:type="spellStart"/>
      <w:r w:rsidR="00DA64A3" w:rsidRPr="00FA6265">
        <w:rPr>
          <w:rFonts w:ascii="Times New Roman" w:hAnsi="Times New Roman" w:cs="Times New Roman"/>
          <w:sz w:val="24"/>
          <w:szCs w:val="24"/>
          <w:lang w:val="uk-UA"/>
        </w:rPr>
        <w:t>гомогаметною</w:t>
      </w:r>
      <w:proofErr w:type="spellEnd"/>
      <w:r w:rsidR="00DA64A3" w:rsidRPr="00FA626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64A3" w:rsidRPr="00FA6265" w:rsidRDefault="00831B35" w:rsidP="00034BAD">
      <w:pPr>
        <w:spacing w:after="120" w:line="8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DA64A3" w:rsidRPr="00FA6265">
        <w:rPr>
          <w:rFonts w:ascii="Times New Roman" w:hAnsi="Times New Roman" w:cs="Times New Roman"/>
          <w:sz w:val="24"/>
          <w:szCs w:val="24"/>
          <w:lang w:val="uk-UA"/>
        </w:rPr>
        <w:t xml:space="preserve">. У більшості </w:t>
      </w:r>
      <w:r w:rsidR="00DD2921">
        <w:rPr>
          <w:rFonts w:ascii="Times New Roman" w:hAnsi="Times New Roman" w:cs="Times New Roman"/>
          <w:sz w:val="24"/>
          <w:szCs w:val="24"/>
          <w:lang w:val="uk-UA"/>
        </w:rPr>
        <w:t>різностатевих</w:t>
      </w:r>
      <w:r w:rsidR="00DA64A3" w:rsidRPr="00FA6265">
        <w:rPr>
          <w:rFonts w:ascii="Times New Roman" w:hAnsi="Times New Roman" w:cs="Times New Roman"/>
          <w:sz w:val="24"/>
          <w:szCs w:val="24"/>
          <w:lang w:val="uk-UA"/>
        </w:rPr>
        <w:t xml:space="preserve"> організмів стать майбутньої особини визначається в момент запліднення.</w:t>
      </w:r>
    </w:p>
    <w:p w:rsidR="00DA64A3" w:rsidRPr="00FA6265" w:rsidRDefault="00831B35" w:rsidP="003A48E8">
      <w:pPr>
        <w:spacing w:after="240" w:line="8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sz w:val="24"/>
          <w:szCs w:val="24"/>
          <w:lang w:val="uk-UA"/>
        </w:rPr>
        <w:t>15. При важкій фізичній роботі температура може підніматися до 39 градусів</w:t>
      </w:r>
      <w:r w:rsidR="003A48E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64A3" w:rsidRPr="00FA6265" w:rsidRDefault="00DA64A3" w:rsidP="003A48E8">
      <w:pPr>
        <w:spacing w:before="120" w:after="120" w:line="8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>Частина IV.</w:t>
      </w:r>
      <w:r w:rsidR="001551D0" w:rsidRPr="00FA62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A6265">
        <w:rPr>
          <w:rFonts w:ascii="Times New Roman" w:hAnsi="Times New Roman" w:cs="Times New Roman"/>
          <w:sz w:val="24"/>
          <w:szCs w:val="24"/>
          <w:lang w:val="uk-UA"/>
        </w:rPr>
        <w:t>Вам пропонуються тестові завдання, що вимагають встановлення відповідності або послідовності.</w:t>
      </w:r>
    </w:p>
    <w:p w:rsidR="00DA64A3" w:rsidRPr="00FA6265" w:rsidRDefault="00DA64A3" w:rsidP="00034BAD">
      <w:pPr>
        <w:spacing w:after="120" w:line="8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1. Установіть відповідність між структурами або органами і організмом, якому вони притаманні.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20"/>
        <w:gridCol w:w="2700"/>
      </w:tblGrid>
      <w:tr w:rsidR="00AE406B" w:rsidRPr="00FA6265" w:rsidTr="003A48E8">
        <w:trPr>
          <w:trHeight w:val="1966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6B" w:rsidRPr="001824F5" w:rsidRDefault="00AE406B" w:rsidP="00034BAD">
            <w:pPr>
              <w:spacing w:after="120" w:line="8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824F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Орган</w:t>
            </w:r>
          </w:p>
          <w:p w:rsidR="00AE406B" w:rsidRPr="00FA6265" w:rsidRDefault="00AE406B" w:rsidP="00182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proofErr w:type="spellStart"/>
            <w:r w:rsidRPr="00FA6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Соч</w:t>
            </w:r>
            <w:r w:rsidR="00DD2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FA6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вички</w:t>
            </w:r>
            <w:proofErr w:type="spellEnd"/>
            <w:r w:rsidRPr="00FA6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Е. Пагін</w:t>
            </w:r>
          </w:p>
          <w:p w:rsidR="00AE406B" w:rsidRPr="00FA6265" w:rsidRDefault="00AE406B" w:rsidP="00182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Міжклітинники                           Ж. Легеневі мішки</w:t>
            </w:r>
          </w:p>
          <w:p w:rsidR="00AE406B" w:rsidRPr="00FA6265" w:rsidRDefault="00AE406B" w:rsidP="00182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Порожнина тіла                          З. Генеративна </w:t>
            </w:r>
            <w:r w:rsidR="00DD2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брунька</w:t>
            </w:r>
          </w:p>
          <w:p w:rsidR="00AE406B" w:rsidRPr="00FA6265" w:rsidRDefault="00AE406B" w:rsidP="00182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Зябра                                            И. </w:t>
            </w:r>
            <w:proofErr w:type="spellStart"/>
            <w:r w:rsidRPr="00FA6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Головогруд</w:t>
            </w:r>
            <w:r w:rsidR="00DD2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End"/>
          </w:p>
          <w:p w:rsidR="00AE406B" w:rsidRPr="00FA6265" w:rsidRDefault="00AE406B" w:rsidP="00182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Продихи                                       К. Черевн</w:t>
            </w:r>
            <w:r w:rsidR="00DD2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FA6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D2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нервовий ланцюг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6B" w:rsidRPr="001824F5" w:rsidRDefault="00DD2921" w:rsidP="00034BAD">
            <w:pPr>
              <w:spacing w:after="120" w:line="8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824F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Організм</w:t>
            </w:r>
          </w:p>
          <w:p w:rsidR="00AE406B" w:rsidRPr="00FA6265" w:rsidRDefault="00AE406B" w:rsidP="00182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Рослини</w:t>
            </w:r>
          </w:p>
          <w:p w:rsidR="00AE406B" w:rsidRPr="00FA6265" w:rsidRDefault="00AE406B" w:rsidP="00182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Тварини</w:t>
            </w:r>
          </w:p>
        </w:tc>
      </w:tr>
    </w:tbl>
    <w:p w:rsidR="00DA64A3" w:rsidRPr="00FA6265" w:rsidRDefault="00DA64A3" w:rsidP="00034BAD">
      <w:pPr>
        <w:spacing w:after="120" w:line="8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>2. Розгляньте уважно малюнок</w:t>
      </w:r>
      <w:r w:rsidR="0019157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(Рис.</w:t>
      </w: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  <w:r w:rsidR="0019157D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на якому зображена система кровообігу людини.  </w:t>
      </w:r>
      <w:r w:rsidR="00AE406B" w:rsidRPr="00FA626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напишіть </w:t>
      </w: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>назви структур, які позначені цифрами 1-8.  Як називаються елементи замкнутої серцево-судинної системи, позначені цифрами 9-10?</w:t>
      </w:r>
    </w:p>
    <w:p w:rsidR="00DA64A3" w:rsidRPr="00FA6265" w:rsidRDefault="00DA64A3" w:rsidP="00034BAD">
      <w:pPr>
        <w:spacing w:after="120" w:line="8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3. Установіть відповідність між назвами вуглеводів і їх характеристиками.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526"/>
        <w:gridCol w:w="8255"/>
      </w:tblGrid>
      <w:tr w:rsidR="001824F5" w:rsidTr="003A48E8">
        <w:trPr>
          <w:trHeight w:val="1948"/>
        </w:trPr>
        <w:tc>
          <w:tcPr>
            <w:tcW w:w="1526" w:type="dxa"/>
          </w:tcPr>
          <w:p w:rsidR="001824F5" w:rsidRPr="003A48E8" w:rsidRDefault="001824F5" w:rsidP="00457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  <w:r w:rsidRPr="003A48E8"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Вуглевод</w:t>
            </w:r>
          </w:p>
          <w:p w:rsidR="001824F5" w:rsidRPr="003A48E8" w:rsidRDefault="001824F5" w:rsidP="00457C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A48E8">
              <w:rPr>
                <w:rFonts w:ascii="Times New Roman" w:hAnsi="Times New Roman" w:cs="Times New Roman"/>
                <w:sz w:val="24"/>
                <w:lang w:val="uk-UA"/>
              </w:rPr>
              <w:t>А. Сахароза</w:t>
            </w:r>
          </w:p>
          <w:p w:rsidR="001824F5" w:rsidRPr="003A48E8" w:rsidRDefault="001824F5" w:rsidP="00457C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A48E8">
              <w:rPr>
                <w:rFonts w:ascii="Times New Roman" w:hAnsi="Times New Roman" w:cs="Times New Roman"/>
                <w:sz w:val="24"/>
                <w:lang w:val="uk-UA"/>
              </w:rPr>
              <w:t>Б. Лактоза</w:t>
            </w:r>
          </w:p>
          <w:p w:rsidR="001824F5" w:rsidRPr="003A48E8" w:rsidRDefault="001824F5" w:rsidP="00457C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A48E8">
              <w:rPr>
                <w:rFonts w:ascii="Times New Roman" w:hAnsi="Times New Roman" w:cs="Times New Roman"/>
                <w:sz w:val="24"/>
                <w:lang w:val="uk-UA"/>
              </w:rPr>
              <w:t>В. Мальтоза</w:t>
            </w:r>
          </w:p>
          <w:p w:rsidR="001824F5" w:rsidRPr="003A48E8" w:rsidRDefault="001824F5" w:rsidP="00457C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A48E8">
              <w:rPr>
                <w:rFonts w:ascii="Times New Roman" w:hAnsi="Times New Roman" w:cs="Times New Roman"/>
                <w:sz w:val="24"/>
                <w:lang w:val="uk-UA"/>
              </w:rPr>
              <w:t>Г. Глюкоза</w:t>
            </w:r>
          </w:p>
          <w:p w:rsidR="001824F5" w:rsidRPr="003A48E8" w:rsidRDefault="001824F5" w:rsidP="00457C4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A48E8">
              <w:rPr>
                <w:rFonts w:ascii="Times New Roman" w:hAnsi="Times New Roman" w:cs="Times New Roman"/>
                <w:sz w:val="24"/>
                <w:lang w:val="uk-UA"/>
              </w:rPr>
              <w:t>Д. Крохмаль</w:t>
            </w:r>
          </w:p>
        </w:tc>
        <w:tc>
          <w:tcPr>
            <w:tcW w:w="8255" w:type="dxa"/>
          </w:tcPr>
          <w:p w:rsidR="001824F5" w:rsidRPr="003A48E8" w:rsidRDefault="001824F5" w:rsidP="00457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  <w:r w:rsidRPr="003A48E8"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Характеристика</w:t>
            </w:r>
          </w:p>
          <w:p w:rsidR="001824F5" w:rsidRPr="003A48E8" w:rsidRDefault="001824F5" w:rsidP="003A48E8">
            <w:pPr>
              <w:pStyle w:val="a3"/>
              <w:numPr>
                <w:ilvl w:val="0"/>
                <w:numId w:val="3"/>
              </w:numPr>
              <w:ind w:left="321" w:hanging="286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A48E8">
              <w:rPr>
                <w:rFonts w:ascii="Times New Roman" w:hAnsi="Times New Roman" w:cs="Times New Roman"/>
                <w:sz w:val="24"/>
                <w:lang w:val="uk-UA"/>
              </w:rPr>
              <w:t xml:space="preserve">Складається із залишків глюкози і фруктози.  Більше міститься в цукровому буряку. </w:t>
            </w:r>
          </w:p>
          <w:p w:rsidR="001824F5" w:rsidRPr="003A48E8" w:rsidRDefault="001824F5" w:rsidP="001824F5">
            <w:pPr>
              <w:pStyle w:val="a3"/>
              <w:numPr>
                <w:ilvl w:val="0"/>
                <w:numId w:val="3"/>
              </w:numPr>
              <w:ind w:left="321" w:hanging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3A48E8">
              <w:rPr>
                <w:rFonts w:ascii="Times New Roman" w:hAnsi="Times New Roman" w:cs="Times New Roman"/>
                <w:sz w:val="24"/>
                <w:lang w:val="uk-UA"/>
              </w:rPr>
              <w:t>Моносахарид</w:t>
            </w:r>
            <w:proofErr w:type="spellEnd"/>
            <w:r w:rsidRPr="003A48E8">
              <w:rPr>
                <w:rFonts w:ascii="Times New Roman" w:hAnsi="Times New Roman" w:cs="Times New Roman"/>
                <w:sz w:val="24"/>
                <w:lang w:val="uk-UA"/>
              </w:rPr>
              <w:t xml:space="preserve"> - первинне джерело енергії в клітині.</w:t>
            </w:r>
          </w:p>
          <w:p w:rsidR="001824F5" w:rsidRPr="003A48E8" w:rsidRDefault="001824F5" w:rsidP="001824F5">
            <w:pPr>
              <w:pStyle w:val="a3"/>
              <w:numPr>
                <w:ilvl w:val="0"/>
                <w:numId w:val="3"/>
              </w:numPr>
              <w:ind w:left="321" w:hanging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A48E8">
              <w:rPr>
                <w:rFonts w:ascii="Times New Roman" w:hAnsi="Times New Roman" w:cs="Times New Roman"/>
                <w:sz w:val="24"/>
                <w:lang w:val="uk-UA"/>
              </w:rPr>
              <w:t>Високомолекулярний полісахарид.  У великих кількостях запасається в бульбах картоплі.</w:t>
            </w:r>
          </w:p>
          <w:p w:rsidR="001824F5" w:rsidRPr="003A48E8" w:rsidRDefault="001824F5" w:rsidP="001824F5">
            <w:pPr>
              <w:pStyle w:val="a3"/>
              <w:numPr>
                <w:ilvl w:val="0"/>
                <w:numId w:val="3"/>
              </w:numPr>
              <w:ind w:left="321" w:hanging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A48E8">
              <w:rPr>
                <w:rFonts w:ascii="Times New Roman" w:hAnsi="Times New Roman" w:cs="Times New Roman"/>
                <w:sz w:val="24"/>
                <w:lang w:val="uk-UA"/>
              </w:rPr>
              <w:t>Складається з глюкози і галактози.  Джерело енергії для новонароджених ссавців.</w:t>
            </w:r>
          </w:p>
          <w:p w:rsidR="001824F5" w:rsidRPr="0007451D" w:rsidRDefault="001824F5" w:rsidP="001824F5">
            <w:pPr>
              <w:pStyle w:val="a3"/>
              <w:numPr>
                <w:ilvl w:val="0"/>
                <w:numId w:val="3"/>
              </w:numPr>
              <w:ind w:left="321" w:hanging="284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3A48E8">
              <w:rPr>
                <w:rFonts w:ascii="Times New Roman" w:hAnsi="Times New Roman" w:cs="Times New Roman"/>
                <w:sz w:val="24"/>
                <w:lang w:val="uk-UA"/>
              </w:rPr>
              <w:t>Складається з двох молекул глюкози.  Входить до складу глікоген</w:t>
            </w:r>
          </w:p>
        </w:tc>
      </w:tr>
    </w:tbl>
    <w:p w:rsidR="001824F5" w:rsidRPr="00FA6265" w:rsidRDefault="001824F5" w:rsidP="00034BAD">
      <w:pPr>
        <w:spacing w:after="120" w:line="80" w:lineRule="atLeast"/>
        <w:rPr>
          <w:rFonts w:ascii="Times New Roman" w:hAnsi="Times New Roman" w:cs="Times New Roman"/>
          <w:sz w:val="24"/>
          <w:szCs w:val="24"/>
          <w:lang w:val="uk-UA"/>
        </w:rPr>
        <w:sectPr w:rsidR="001824F5" w:rsidRPr="00FA6265" w:rsidSect="00034BAD">
          <w:pgSz w:w="11906" w:h="16838"/>
          <w:pgMar w:top="567" w:right="707" w:bottom="567" w:left="1134" w:header="708" w:footer="708" w:gutter="0"/>
          <w:cols w:space="708"/>
          <w:docGrid w:linePitch="360"/>
        </w:sectPr>
      </w:pPr>
    </w:p>
    <w:p w:rsidR="003A48E8" w:rsidRDefault="003A48E8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br w:type="page"/>
      </w:r>
    </w:p>
    <w:p w:rsidR="00DA64A3" w:rsidRPr="00FA6265" w:rsidRDefault="00DA64A3" w:rsidP="00034BAD">
      <w:pPr>
        <w:spacing w:after="120" w:line="8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 4. Установіть відповідність між видом генотипу і його характеристикою.</w:t>
      </w: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3A48E8" w:rsidTr="008417C2">
        <w:tc>
          <w:tcPr>
            <w:tcW w:w="2977" w:type="dxa"/>
          </w:tcPr>
          <w:p w:rsidR="003A48E8" w:rsidRDefault="003A48E8" w:rsidP="00034BAD">
            <w:pPr>
              <w:spacing w:after="120" w:line="8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3A48E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Генотип</w:t>
            </w:r>
          </w:p>
          <w:p w:rsidR="003A48E8" w:rsidRDefault="003A48E8" w:rsidP="00034BAD">
            <w:pPr>
              <w:spacing w:after="120" w:line="8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Гомозиготний</w:t>
            </w:r>
          </w:p>
          <w:p w:rsidR="003A48E8" w:rsidRPr="00FA6265" w:rsidRDefault="003A48E8" w:rsidP="003A48E8">
            <w:pPr>
              <w:spacing w:after="120" w:line="8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FA6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етерозиготни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</w:p>
          <w:p w:rsidR="003A48E8" w:rsidRPr="003A48E8" w:rsidRDefault="003A48E8" w:rsidP="00034BAD">
            <w:pPr>
              <w:spacing w:after="120" w:line="80" w:lineRule="atLeast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6804" w:type="dxa"/>
          </w:tcPr>
          <w:p w:rsidR="003A48E8" w:rsidRPr="003A48E8" w:rsidRDefault="003A48E8" w:rsidP="003A48E8">
            <w:pPr>
              <w:spacing w:after="120" w:line="8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3A48E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Характеристика</w:t>
            </w:r>
          </w:p>
          <w:p w:rsidR="003A48E8" w:rsidRPr="003A48E8" w:rsidRDefault="003A48E8" w:rsidP="008417C2">
            <w:pPr>
              <w:pStyle w:val="a3"/>
              <w:numPr>
                <w:ilvl w:val="0"/>
                <w:numId w:val="4"/>
              </w:numPr>
              <w:spacing w:after="120" w:line="80" w:lineRule="atLeast"/>
              <w:ind w:left="351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8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Утворює два типи гамет.</w:t>
            </w:r>
          </w:p>
          <w:p w:rsidR="003A48E8" w:rsidRDefault="003A48E8" w:rsidP="008417C2">
            <w:pPr>
              <w:pStyle w:val="a3"/>
              <w:numPr>
                <w:ilvl w:val="0"/>
                <w:numId w:val="4"/>
              </w:numPr>
              <w:spacing w:after="120" w:line="80" w:lineRule="atLeast"/>
              <w:ind w:left="351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двох домінантних алелів гена.</w:t>
            </w:r>
          </w:p>
          <w:p w:rsidR="003A48E8" w:rsidRDefault="003A48E8" w:rsidP="008417C2">
            <w:pPr>
              <w:pStyle w:val="a3"/>
              <w:numPr>
                <w:ilvl w:val="0"/>
                <w:numId w:val="4"/>
              </w:numPr>
              <w:spacing w:after="120" w:line="80" w:lineRule="atLeast"/>
              <w:ind w:left="351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домінантною і рецесивною алел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FA6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гена.</w:t>
            </w:r>
          </w:p>
          <w:p w:rsidR="003A48E8" w:rsidRDefault="003A48E8" w:rsidP="008417C2">
            <w:pPr>
              <w:pStyle w:val="a3"/>
              <w:numPr>
                <w:ilvl w:val="0"/>
                <w:numId w:val="4"/>
              </w:numPr>
              <w:spacing w:after="120" w:line="80" w:lineRule="atLeast"/>
              <w:ind w:left="351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Утворює один тип гамет.</w:t>
            </w:r>
          </w:p>
          <w:p w:rsidR="003A48E8" w:rsidRDefault="003A48E8" w:rsidP="008417C2">
            <w:pPr>
              <w:pStyle w:val="a3"/>
              <w:numPr>
                <w:ilvl w:val="0"/>
                <w:numId w:val="4"/>
              </w:numPr>
              <w:spacing w:after="120" w:line="80" w:lineRule="atLeast"/>
              <w:ind w:left="351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Дає розщеплення ознак у нащадків.</w:t>
            </w:r>
          </w:p>
        </w:tc>
      </w:tr>
    </w:tbl>
    <w:p w:rsidR="003A48E8" w:rsidRPr="00FA6265" w:rsidRDefault="003A48E8" w:rsidP="00034BAD">
      <w:pPr>
        <w:spacing w:after="120" w:line="80" w:lineRule="atLeast"/>
        <w:rPr>
          <w:rFonts w:ascii="Times New Roman" w:hAnsi="Times New Roman" w:cs="Times New Roman"/>
          <w:sz w:val="24"/>
          <w:szCs w:val="24"/>
          <w:lang w:val="uk-UA"/>
        </w:rPr>
        <w:sectPr w:rsidR="003A48E8" w:rsidRPr="00FA6265" w:rsidSect="003A48E8">
          <w:type w:val="continuous"/>
          <w:pgSz w:w="11906" w:h="16838"/>
          <w:pgMar w:top="568" w:right="707" w:bottom="426" w:left="1134" w:header="708" w:footer="708" w:gutter="0"/>
          <w:cols w:space="708"/>
          <w:docGrid w:linePitch="360"/>
        </w:sectPr>
      </w:pPr>
    </w:p>
    <w:p w:rsidR="00DA64A3" w:rsidRPr="0019157D" w:rsidRDefault="00AE406B" w:rsidP="00034BAD">
      <w:pPr>
        <w:spacing w:after="120" w:line="80" w:lineRule="atLeast"/>
        <w:rPr>
          <w:rFonts w:ascii="Times New Roman" w:hAnsi="Times New Roman" w:cs="Times New Roman"/>
          <w:b/>
          <w:sz w:val="8"/>
          <w:szCs w:val="24"/>
          <w:lang w:val="uk-UA"/>
        </w:rPr>
      </w:pPr>
      <w:r w:rsidRPr="00FA626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</w:p>
    <w:p w:rsidR="00DA64A3" w:rsidRPr="00FA6265" w:rsidRDefault="00DA64A3" w:rsidP="00034BAD">
      <w:pPr>
        <w:spacing w:after="120" w:line="8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Частина V</w:t>
      </w:r>
      <w:r w:rsidRPr="00FA626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E406B" w:rsidRPr="00FA6265">
        <w:rPr>
          <w:rFonts w:ascii="Times New Roman" w:hAnsi="Times New Roman" w:cs="Times New Roman"/>
          <w:sz w:val="24"/>
          <w:szCs w:val="24"/>
          <w:lang w:val="uk-UA"/>
        </w:rPr>
        <w:t xml:space="preserve"> Роздивіться</w:t>
      </w:r>
      <w:r w:rsidRPr="00FA6265">
        <w:rPr>
          <w:rFonts w:ascii="Times New Roman" w:hAnsi="Times New Roman" w:cs="Times New Roman"/>
          <w:sz w:val="24"/>
          <w:szCs w:val="24"/>
          <w:lang w:val="uk-UA"/>
        </w:rPr>
        <w:t xml:space="preserve"> уважно спадкування </w:t>
      </w:r>
      <w:proofErr w:type="spellStart"/>
      <w:r w:rsidR="00DD2921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FA6265">
        <w:rPr>
          <w:rFonts w:ascii="Times New Roman" w:hAnsi="Times New Roman" w:cs="Times New Roman"/>
          <w:sz w:val="24"/>
          <w:szCs w:val="24"/>
          <w:lang w:val="uk-UA"/>
        </w:rPr>
        <w:t>омоло</w:t>
      </w:r>
      <w:r w:rsidR="00DD2921">
        <w:rPr>
          <w:rFonts w:ascii="Times New Roman" w:hAnsi="Times New Roman" w:cs="Times New Roman"/>
          <w:sz w:val="24"/>
          <w:szCs w:val="24"/>
          <w:lang w:val="uk-UA"/>
        </w:rPr>
        <w:t>сті</w:t>
      </w:r>
      <w:proofErr w:type="spellEnd"/>
      <w:r w:rsidRPr="00FA6265">
        <w:rPr>
          <w:rFonts w:ascii="Times New Roman" w:hAnsi="Times New Roman" w:cs="Times New Roman"/>
          <w:sz w:val="24"/>
          <w:szCs w:val="24"/>
          <w:lang w:val="uk-UA"/>
        </w:rPr>
        <w:t xml:space="preserve"> (безрогі) і </w:t>
      </w:r>
      <w:proofErr w:type="spellStart"/>
      <w:r w:rsidRPr="00FA6265">
        <w:rPr>
          <w:rFonts w:ascii="Times New Roman" w:hAnsi="Times New Roman" w:cs="Times New Roman"/>
          <w:sz w:val="24"/>
          <w:szCs w:val="24"/>
          <w:lang w:val="uk-UA"/>
        </w:rPr>
        <w:t>рогато</w:t>
      </w:r>
      <w:r w:rsidR="00DD2921">
        <w:rPr>
          <w:rFonts w:ascii="Times New Roman" w:hAnsi="Times New Roman" w:cs="Times New Roman"/>
          <w:sz w:val="24"/>
          <w:szCs w:val="24"/>
          <w:lang w:val="uk-UA"/>
        </w:rPr>
        <w:t>сті</w:t>
      </w:r>
      <w:proofErr w:type="spellEnd"/>
      <w:r w:rsidRPr="00FA6265">
        <w:rPr>
          <w:rFonts w:ascii="Times New Roman" w:hAnsi="Times New Roman" w:cs="Times New Roman"/>
          <w:sz w:val="24"/>
          <w:szCs w:val="24"/>
          <w:lang w:val="uk-UA"/>
        </w:rPr>
        <w:t xml:space="preserve"> у корів.</w:t>
      </w:r>
    </w:p>
    <w:p w:rsidR="00DA64A3" w:rsidRPr="003A48E8" w:rsidRDefault="003A48E8" w:rsidP="00034BAD">
      <w:pPr>
        <w:spacing w:after="120" w:line="8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0288" behindDoc="1" locked="0" layoutInCell="1" allowOverlap="1" wp14:anchorId="5123DB2F" wp14:editId="679C6B72">
            <wp:simplePos x="0" y="0"/>
            <wp:positionH relativeFrom="column">
              <wp:posOffset>-116205</wp:posOffset>
            </wp:positionH>
            <wp:positionV relativeFrom="paragraph">
              <wp:posOffset>194310</wp:posOffset>
            </wp:positionV>
            <wp:extent cx="1621790" cy="2360930"/>
            <wp:effectExtent l="19050" t="19050" r="0" b="1270"/>
            <wp:wrapTight wrapText="bothSides">
              <wp:wrapPolygon edited="0">
                <wp:start x="-254" y="-174"/>
                <wp:lineTo x="-254" y="21612"/>
                <wp:lineTo x="21566" y="21612"/>
                <wp:lineTo x="21566" y="-174"/>
                <wp:lineTo x="-254" y="-174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3609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4A3" w:rsidRPr="00FA62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64A3" w:rsidRPr="003A48E8">
        <w:rPr>
          <w:rFonts w:ascii="Times New Roman" w:hAnsi="Times New Roman" w:cs="Times New Roman"/>
          <w:i/>
          <w:sz w:val="24"/>
          <w:szCs w:val="24"/>
          <w:lang w:val="uk-UA"/>
        </w:rPr>
        <w:t>За запропонованою схемою успадкування визначте:</w:t>
      </w:r>
    </w:p>
    <w:p w:rsidR="00DA64A3" w:rsidRPr="00FA6265" w:rsidRDefault="00DA64A3" w:rsidP="00034BAD">
      <w:pPr>
        <w:spacing w:after="120" w:line="8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sz w:val="24"/>
          <w:szCs w:val="24"/>
          <w:lang w:val="uk-UA"/>
        </w:rPr>
        <w:t xml:space="preserve"> 1) яка буде ознака домінує - комолі або рогат</w:t>
      </w:r>
      <w:r w:rsidR="00DD292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A6265">
        <w:rPr>
          <w:rFonts w:ascii="Times New Roman" w:hAnsi="Times New Roman" w:cs="Times New Roman"/>
          <w:sz w:val="24"/>
          <w:szCs w:val="24"/>
          <w:lang w:val="uk-UA"/>
        </w:rPr>
        <w:t>; вкажіть, на підставі якого генетичного закону ви визначили домінантний і рецесивний ознака;</w:t>
      </w:r>
    </w:p>
    <w:p w:rsidR="00DA64A3" w:rsidRPr="00FA6265" w:rsidRDefault="00DA64A3" w:rsidP="00034BAD">
      <w:pPr>
        <w:spacing w:after="120" w:line="8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sz w:val="24"/>
          <w:szCs w:val="24"/>
          <w:lang w:val="uk-UA"/>
        </w:rPr>
        <w:t xml:space="preserve"> 2) визначте генотип Р, F1, F2;</w:t>
      </w:r>
    </w:p>
    <w:p w:rsidR="00DA64A3" w:rsidRPr="00FA6265" w:rsidRDefault="00DA64A3" w:rsidP="00034BAD">
      <w:pPr>
        <w:spacing w:after="120" w:line="8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sz w:val="24"/>
          <w:szCs w:val="24"/>
          <w:lang w:val="uk-UA"/>
        </w:rPr>
        <w:t xml:space="preserve"> 3) яка гіпотеза дозволила вам визначити генотип Р;</w:t>
      </w:r>
    </w:p>
    <w:p w:rsidR="00DA64A3" w:rsidRPr="00FA6265" w:rsidRDefault="00DA64A3" w:rsidP="00034BAD">
      <w:pPr>
        <w:spacing w:after="120" w:line="8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sz w:val="24"/>
          <w:szCs w:val="24"/>
          <w:lang w:val="uk-UA"/>
        </w:rPr>
        <w:t xml:space="preserve"> 4) вкажіть, на підставі якого генетичного закону ви визначили генотип F2;</w:t>
      </w:r>
    </w:p>
    <w:p w:rsidR="00DA64A3" w:rsidRPr="00FA6265" w:rsidRDefault="00DA64A3" w:rsidP="00034BAD">
      <w:pPr>
        <w:spacing w:after="120" w:line="8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sz w:val="24"/>
          <w:szCs w:val="24"/>
          <w:lang w:val="uk-UA"/>
        </w:rPr>
        <w:t xml:space="preserve"> 5) запишіть схему схрещування, використовуючи традиційні генетичні символи;</w:t>
      </w:r>
    </w:p>
    <w:p w:rsidR="00DA64A3" w:rsidRPr="00FA6265" w:rsidRDefault="00DA64A3" w:rsidP="00034BAD">
      <w:pPr>
        <w:spacing w:after="120" w:line="8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sz w:val="24"/>
          <w:szCs w:val="24"/>
          <w:lang w:val="uk-UA"/>
        </w:rPr>
        <w:t xml:space="preserve"> 6) визначте, яких тварин потрібно схрещувати зоотехнікам, щоб в стаді мати мінімум рогатих.</w:t>
      </w:r>
    </w:p>
    <w:p w:rsidR="00DA64A3" w:rsidRPr="00FA6265" w:rsidRDefault="003A48E8" w:rsidP="00034BAD">
      <w:pPr>
        <w:spacing w:after="120" w:line="8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A6265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7765E2B9" wp14:editId="1AB7CB2C">
            <wp:simplePos x="0" y="0"/>
            <wp:positionH relativeFrom="margin">
              <wp:posOffset>1298575</wp:posOffset>
            </wp:positionH>
            <wp:positionV relativeFrom="margin">
              <wp:posOffset>4626610</wp:posOffset>
            </wp:positionV>
            <wp:extent cx="3896995" cy="5034280"/>
            <wp:effectExtent l="19050" t="19050" r="8255" b="0"/>
            <wp:wrapSquare wrapText="bothSides"/>
            <wp:docPr id="3" name="Рисунок 3" descr="E:\Олимпиада_2016-2017\fot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лимпиада_2016-2017\foto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95" cy="50342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64A3" w:rsidRPr="00FA6265" w:rsidRDefault="00DA64A3" w:rsidP="00034BAD">
      <w:pPr>
        <w:spacing w:after="120" w:line="8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DA64A3" w:rsidRPr="00FA6265" w:rsidRDefault="00DA64A3" w:rsidP="00034BAD">
      <w:pPr>
        <w:spacing w:after="120" w:line="8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DA64A3" w:rsidRPr="00FA6265" w:rsidRDefault="00DA64A3" w:rsidP="00034BAD">
      <w:pPr>
        <w:spacing w:after="120" w:line="8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DA64A3" w:rsidRPr="00FA6265" w:rsidRDefault="00DA64A3" w:rsidP="00034BAD">
      <w:pPr>
        <w:spacing w:after="120" w:line="8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DA64A3" w:rsidRPr="00FA6265" w:rsidRDefault="00DA64A3" w:rsidP="00034BAD">
      <w:pPr>
        <w:spacing w:after="120" w:line="8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DA64A3" w:rsidRPr="00FA6265" w:rsidRDefault="00DA64A3" w:rsidP="00034BAD">
      <w:pPr>
        <w:spacing w:after="120" w:line="8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DA64A3" w:rsidRPr="00FA6265" w:rsidRDefault="00DA64A3" w:rsidP="00034BAD">
      <w:pPr>
        <w:spacing w:after="120" w:line="8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DA64A3" w:rsidRPr="00FA6265" w:rsidRDefault="00DA64A3" w:rsidP="00034BAD">
      <w:pPr>
        <w:spacing w:after="120" w:line="8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DA64A3" w:rsidRPr="00FA6265" w:rsidRDefault="00DA64A3" w:rsidP="00034BAD">
      <w:pPr>
        <w:spacing w:after="120" w:line="8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DA64A3" w:rsidRPr="00FA6265" w:rsidRDefault="00DA64A3" w:rsidP="00034BAD">
      <w:pPr>
        <w:spacing w:after="120" w:line="8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DA64A3" w:rsidRPr="00FA6265" w:rsidRDefault="00DA64A3" w:rsidP="00034BAD">
      <w:pPr>
        <w:spacing w:after="120" w:line="8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DA64A3" w:rsidRPr="00FA6265" w:rsidRDefault="00DA64A3" w:rsidP="00034BAD">
      <w:pPr>
        <w:spacing w:after="120" w:line="8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DA64A3" w:rsidRPr="00FA6265" w:rsidRDefault="00DA64A3" w:rsidP="00034BAD">
      <w:pPr>
        <w:spacing w:after="120" w:line="8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DA64A3" w:rsidRPr="00FA6265" w:rsidRDefault="00DA64A3" w:rsidP="00034BAD">
      <w:pPr>
        <w:spacing w:after="120" w:line="8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DA64A3" w:rsidRPr="00FA6265" w:rsidRDefault="00DA64A3" w:rsidP="00034BAD">
      <w:pPr>
        <w:spacing w:after="120" w:line="8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DA64A3" w:rsidRPr="00FA6265" w:rsidRDefault="00DA64A3" w:rsidP="00034BAD">
      <w:pPr>
        <w:spacing w:after="120" w:line="8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DA64A3" w:rsidRPr="00FA6265" w:rsidRDefault="00DA64A3" w:rsidP="00034BAD">
      <w:pPr>
        <w:spacing w:after="120" w:line="8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3A48E8" w:rsidRDefault="003A48E8" w:rsidP="00034BAD">
      <w:pPr>
        <w:spacing w:after="120" w:line="8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</w:p>
    <w:p w:rsidR="003A48E8" w:rsidRDefault="003A48E8" w:rsidP="00034BAD">
      <w:pPr>
        <w:spacing w:after="120" w:line="8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9157D" w:rsidRDefault="003A48E8" w:rsidP="003A48E8">
      <w:pPr>
        <w:spacing w:after="120" w:line="8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</w:t>
      </w:r>
    </w:p>
    <w:p w:rsidR="00DA64A3" w:rsidRPr="003A48E8" w:rsidRDefault="0019157D" w:rsidP="003A48E8">
      <w:pPr>
        <w:spacing w:after="120" w:line="8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</w:t>
      </w:r>
      <w:r w:rsidR="003A48E8" w:rsidRPr="003A48E8">
        <w:rPr>
          <w:rFonts w:ascii="Times New Roman" w:hAnsi="Times New Roman" w:cs="Times New Roman"/>
          <w:i/>
          <w:sz w:val="24"/>
          <w:szCs w:val="24"/>
          <w:lang w:val="uk-UA"/>
        </w:rPr>
        <w:t>Рис.1</w:t>
      </w:r>
    </w:p>
    <w:sectPr w:rsidR="00DA64A3" w:rsidRPr="003A48E8" w:rsidSect="00034BAD">
      <w:type w:val="continuous"/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6726C"/>
    <w:multiLevelType w:val="hybridMultilevel"/>
    <w:tmpl w:val="1212A392"/>
    <w:lvl w:ilvl="0" w:tplc="47784FF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3BCF2E34"/>
    <w:multiLevelType w:val="hybridMultilevel"/>
    <w:tmpl w:val="824881A0"/>
    <w:lvl w:ilvl="0" w:tplc="6022895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3F821018"/>
    <w:multiLevelType w:val="hybridMultilevel"/>
    <w:tmpl w:val="CBF8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75925"/>
    <w:multiLevelType w:val="hybridMultilevel"/>
    <w:tmpl w:val="521A3844"/>
    <w:lvl w:ilvl="0" w:tplc="16ECE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64A3"/>
    <w:rsid w:val="00034BAD"/>
    <w:rsid w:val="001551D0"/>
    <w:rsid w:val="001824F5"/>
    <w:rsid w:val="0019157D"/>
    <w:rsid w:val="003773D9"/>
    <w:rsid w:val="003A48E8"/>
    <w:rsid w:val="00506B5F"/>
    <w:rsid w:val="00831B35"/>
    <w:rsid w:val="008417C2"/>
    <w:rsid w:val="00AE27E2"/>
    <w:rsid w:val="00AE406B"/>
    <w:rsid w:val="00BB41CA"/>
    <w:rsid w:val="00DA64A3"/>
    <w:rsid w:val="00DD2921"/>
    <w:rsid w:val="00E50D8F"/>
    <w:rsid w:val="00FA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3E10"/>
  <w15:docId w15:val="{4597A5E5-594D-4AF6-84F4-F2BA3049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4A3"/>
    <w:pPr>
      <w:ind w:left="720"/>
      <w:contextualSpacing/>
    </w:pPr>
  </w:style>
  <w:style w:type="table" w:styleId="a4">
    <w:name w:val="Table Grid"/>
    <w:basedOn w:val="a1"/>
    <w:uiPriority w:val="59"/>
    <w:rsid w:val="00DA64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7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6668</Words>
  <Characters>3802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Користувач2 КПМДМВ</cp:lastModifiedBy>
  <cp:revision>10</cp:revision>
  <dcterms:created xsi:type="dcterms:W3CDTF">2018-10-03T16:34:00Z</dcterms:created>
  <dcterms:modified xsi:type="dcterms:W3CDTF">2018-11-07T07:25:00Z</dcterms:modified>
</cp:coreProperties>
</file>